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04EB9" w:rsidRPr="00804EB9" w:rsidRDefault="00804EB9" w:rsidP="00804EB9">
      <w:pPr>
        <w:spacing w:line="240" w:lineRule="auto"/>
        <w:jc w:val="right"/>
        <w:rPr>
          <w:rFonts w:asciiTheme="majorHAnsi" w:eastAsia="Noto Sans Malayalam" w:hAnsiTheme="majorHAnsi" w:cstheme="majorHAnsi"/>
          <w:sz w:val="24"/>
          <w:szCs w:val="24"/>
          <w:highlight w:val="yellow"/>
          <w:lang w:val="en-GB"/>
        </w:rPr>
      </w:pPr>
      <w:r w:rsidRPr="00804EB9">
        <w:rPr>
          <w:rFonts w:asciiTheme="majorHAnsi" w:eastAsia="Noto Sans Malayalam" w:hAnsiTheme="majorHAnsi" w:cstheme="majorHAnsi"/>
          <w:sz w:val="24"/>
          <w:szCs w:val="24"/>
          <w:highlight w:val="yellow"/>
          <w:lang w:val="en-GB"/>
        </w:rPr>
        <w:t>Format Number 042</w:t>
      </w:r>
    </w:p>
    <w:p w:rsidR="00804EB9" w:rsidRDefault="00804EB9">
      <w:pPr>
        <w:spacing w:line="240" w:lineRule="auto"/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</w:pPr>
    </w:p>
    <w:p w:rsidR="00804EB9" w:rsidRDefault="00804EB9">
      <w:pPr>
        <w:spacing w:line="240" w:lineRule="auto"/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</w:pPr>
    </w:p>
    <w:p w:rsidR="00DA1E6F" w:rsidRDefault="00804EB9">
      <w:pPr>
        <w:spacing w:line="240" w:lineRule="auto"/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>വിൽപ്പത്രം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>പോക്കുവരവ്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>ആക്ഷേപ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>കത്ത്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 xml:space="preserve"> (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>സിവിൽ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>കോടതി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 xml:space="preserve">) 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>മാതൃക</w:t>
      </w:r>
    </w:p>
    <w:tbl>
      <w:tblPr>
        <w:tblStyle w:val="a2"/>
        <w:tblW w:w="936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3555"/>
        <w:gridCol w:w="5805"/>
      </w:tblGrid>
      <w:tr w:rsidR="00DA1E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1E6F" w:rsidRDefault="00DA1E6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  <w:u w:val="single"/>
              </w:rPr>
            </w:pPr>
          </w:p>
          <w:p w:rsidR="00DA1E6F" w:rsidRDefault="00DA1E6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  <w:u w:val="single"/>
              </w:rPr>
            </w:pPr>
          </w:p>
          <w:p w:rsidR="00DA1E6F" w:rsidRDefault="00DA1E6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  <w:u w:val="single"/>
              </w:rPr>
            </w:pPr>
          </w:p>
          <w:p w:rsidR="00DA1E6F" w:rsidRDefault="00DA1E6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  <w:u w:val="single"/>
              </w:rPr>
            </w:pPr>
          </w:p>
          <w:p w:rsidR="00DA1E6F" w:rsidRDefault="00804EB9">
            <w:pP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No. xxxxxxxxxxx/xxxx</w:t>
            </w:r>
          </w:p>
        </w:tc>
        <w:tc>
          <w:tcPr>
            <w:tcW w:w="5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1E6F" w:rsidRDefault="00804EB9">
            <w:pP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Xxxxxxx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താലൂക്ക്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ഓഫീസ്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, xxxx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ജില്ല</w:t>
            </w:r>
          </w:p>
          <w:p w:rsidR="00DA1E6F" w:rsidRDefault="00804EB9">
            <w:pP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പിൻ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കോഡ്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- xxxxxx</w:t>
            </w:r>
          </w:p>
          <w:p w:rsidR="00DA1E6F" w:rsidRDefault="00804EB9">
            <w:pP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ഇ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-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മെയിൽ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-</w:t>
            </w:r>
            <w:hyperlink r:id="rId5">
              <w:r>
                <w:rPr>
                  <w:rFonts w:ascii="Noto Sans Malayalam" w:eastAsia="Noto Sans Malayalam" w:hAnsi="Noto Sans Malayalam" w:cs="Noto Sans Malayalam"/>
                  <w:b/>
                  <w:bCs/>
                  <w:color w:val="1155CC"/>
                  <w:sz w:val="24"/>
                  <w:szCs w:val="24"/>
                  <w:u w:val="single"/>
                </w:rPr>
                <w:t>xxxxx@kerala.gov.in</w:t>
              </w:r>
            </w:hyperlink>
          </w:p>
          <w:p w:rsidR="00DA1E6F" w:rsidRDefault="00804EB9">
            <w:pP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ഫോൺ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. 00000 00000</w:t>
            </w:r>
          </w:p>
          <w:p w:rsidR="00DA1E6F" w:rsidRDefault="00804EB9">
            <w:pP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- #ApprovedDate#</w:t>
            </w:r>
          </w:p>
        </w:tc>
      </w:tr>
    </w:tbl>
    <w:p w:rsidR="00DA1E6F" w:rsidRDefault="00804EB9">
      <w:pPr>
        <w:spacing w:line="240" w:lineRule="auto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പ്രേക്ഷിതൻ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,</w:t>
      </w:r>
    </w:p>
    <w:p w:rsidR="00DA1E6F" w:rsidRDefault="00804EB9">
      <w:pPr>
        <w:spacing w:line="240" w:lineRule="auto"/>
        <w:ind w:left="720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തഹസിൽദാർ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,</w:t>
      </w:r>
    </w:p>
    <w:p w:rsidR="00DA1E6F" w:rsidRDefault="00804EB9">
      <w:pPr>
        <w:spacing w:line="240" w:lineRule="auto"/>
        <w:ind w:left="720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xxxxxxxxxxx.</w:t>
      </w:r>
    </w:p>
    <w:p w:rsidR="00DA1E6F" w:rsidRDefault="00804EB9">
      <w:pPr>
        <w:spacing w:line="240" w:lineRule="auto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സ്വീക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ർത്താവ്</w:t>
      </w:r>
    </w:p>
    <w:p w:rsidR="00DA1E6F" w:rsidRDefault="00804EB9">
      <w:pPr>
        <w:spacing w:line="240" w:lineRule="auto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ab/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അപേക്ഷകൻ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</w:p>
    <w:p w:rsidR="00DA1E6F" w:rsidRDefault="00804EB9">
      <w:pPr>
        <w:spacing w:line="240" w:lineRule="auto"/>
        <w:ind w:firstLine="720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   &amp;</w:t>
      </w:r>
      <w:bookmarkStart w:id="0" w:name="_GoBack"/>
      <w:bookmarkEnd w:id="0"/>
    </w:p>
    <w:p w:rsidR="00DA1E6F" w:rsidRDefault="00804EB9">
      <w:pPr>
        <w:spacing w:line="240" w:lineRule="auto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ab/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എതിര്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പ്പ്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നൽകിയ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വ്യക്തി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വ്യക്തികൾ</w:t>
      </w:r>
    </w:p>
    <w:p w:rsidR="00DA1E6F" w:rsidRDefault="00804EB9">
      <w:pPr>
        <w:spacing w:line="240" w:lineRule="auto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സ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,</w:t>
      </w:r>
    </w:p>
    <w:p w:rsidR="00DA1E6F" w:rsidRDefault="00DA1E6F">
      <w:pPr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</w:pPr>
    </w:p>
    <w:tbl>
      <w:tblPr>
        <w:tblStyle w:val="a3"/>
        <w:tblW w:w="8985" w:type="dxa"/>
        <w:tblInd w:w="3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40"/>
        <w:gridCol w:w="7185"/>
      </w:tblGrid>
      <w:tr w:rsidR="00DA1E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1E6F" w:rsidRDefault="00804EB9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വിഷയം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1E6F" w:rsidRDefault="00804EB9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1E6F" w:rsidRDefault="00804EB9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വിൽപ്പത്രം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പോക്കുവരവ്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-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ആക്ഷേപം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-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നിര്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ദ്ദേശം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നൽകുന്നത്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സംബന്ധിച്ച്</w:t>
            </w:r>
          </w:p>
        </w:tc>
      </w:tr>
      <w:tr w:rsidR="00DA1E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1E6F" w:rsidRDefault="00804EB9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സൂചന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1E6F" w:rsidRDefault="00804EB9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1E6F" w:rsidRDefault="00804EB9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1)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ശ്രീമതി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xxxxxxxx,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വീട്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,xxxxxxxxx,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എന്നയാൾ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</w:p>
        </w:tc>
      </w:tr>
      <w:tr w:rsidR="00DA1E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1E6F" w:rsidRDefault="00DA1E6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1E6F" w:rsidRDefault="00DA1E6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1E6F" w:rsidRDefault="00804EB9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2) xxxxxxxxxx 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തദ്ദേശ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സ്വയം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ഭരണ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സ്ഥാപനത്തിലെ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മരണ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സാക്ഷ്യപത്രം</w:t>
            </w:r>
          </w:p>
        </w:tc>
      </w:tr>
      <w:tr w:rsidR="00DA1E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1E6F" w:rsidRDefault="00DA1E6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1E6F" w:rsidRDefault="00DA1E6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1E6F" w:rsidRDefault="00804EB9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3)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അനന്തരാവകാശ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സർട്ടിഫിക്കറ്റ്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</w:p>
          <w:p w:rsidR="00DA1E6F" w:rsidRDefault="00804EB9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OR</w:t>
            </w:r>
          </w:p>
          <w:p w:rsidR="00DA1E6F" w:rsidRDefault="00804EB9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ശ്രീമതി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xxxxxxxx,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വീട്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,xxxxxxxxx,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എന്നയാൾ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സത്യവാങ്മൂലം</w:t>
            </w:r>
          </w:p>
          <w:p w:rsidR="00DA1E6F" w:rsidRDefault="00804EB9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4) 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വിലാസത്തിൽ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മകൻ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ഭാര്യ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മകൾ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ആയ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എന്നയാൾ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എഴുതിയ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രജിസ്ട്രേഡ്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രജിസ്റ്റർ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ചെയ്യാത്ത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അടച്ച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വിൽപ്പത്രം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ടിയാന്റെ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മരണ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േഷം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‍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ഒ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യിൽ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നമ്പരായി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രജിസ്റ്റര്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‍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ചെയ്തത്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.</w:t>
            </w:r>
          </w:p>
          <w:p w:rsidR="00DA1E6F" w:rsidRDefault="00804EB9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5) 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നിന്നും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വച്ച്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നമ്പരായി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പ്രസിദ്ധീകരിച്ച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നോട്ടീസ്</w:t>
            </w:r>
          </w:p>
          <w:p w:rsidR="00DA1E6F" w:rsidRDefault="00804EB9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6)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വിലാസത്തിൽ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എന്നയാൾ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എന്നിവര്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‍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സംയുക്തമായി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</w:p>
          <w:p w:rsidR="00DA1E6F" w:rsidRDefault="00804EB9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7)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നമ്പരായി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റിപ്പോർട്ട്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.</w:t>
            </w:r>
          </w:p>
          <w:p w:rsidR="00DA1E6F" w:rsidRDefault="00804EB9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8)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‍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നോട്ടീസ്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പ്രകാരം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എതിര്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കക്ഷികളെ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നേരിൽ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കേട്ട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നടപടി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.</w:t>
            </w:r>
          </w:p>
        </w:tc>
      </w:tr>
    </w:tbl>
    <w:p w:rsidR="00DA1E6F" w:rsidRDefault="00804EB9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സൂചനകളിലേയ്ക്കും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വിഷയത്തിലേയ്ക്കും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താങ്കളുടെ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ശ്രദ്ധയെ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ക്ഷണിക്കുന്നു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ലഭിച്ച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നടപടി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സ്വീകരിക്കുന്നതിന്റെ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ഭാഗമായി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5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പോക്കുവരവ്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നടപടികളുടെ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ഭാഗമായി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ഒരു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നോട്ടീസ്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പ്രസിദ്ധീകരിച്ചിരുന്നു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ആയതിന്മേൽ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ആക്ഷേപം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ഉന്നയിച്ച്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6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എതിര്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പ്പ്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lastRenderedPageBreak/>
        <w:t>അപേക്ഷ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ലഭിച്ചിരുന്നതിന്റെ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അട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ിസ്ഥാനത്തിൽ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7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റിപ്പോർട്ട്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സമർപ്പിച്ചിട്ടുള്ളതിനെ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തുടർന്ന്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8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ഈ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കാര്യാലയത്തിൽ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ആക്ഷേപം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ഉന്നയിച്ച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കക്ഷികളെ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നേരിൽ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കേട്ടിട്ടുള്ളതാണ്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പ്രസ്തുത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കക്ഷികളെ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നേരിൽ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കേൾക്കുകയും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ബന്ധപ്പെട്ട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പരിശോധിക്കുകയും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െയ്തതിൽ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4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വിൽപ്പത്രത്തിൽ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ക്കം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നിലനിൽക്കുന്നതായി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അറിയാൻ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കഴിഞ്ഞിട്ടുള്ളതാണ്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p w:rsidR="00DA1E6F" w:rsidRDefault="00804EB9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ഇപ്രകാരം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ക്കം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നിലനിൽക്കുന്ന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ഭൂമിയിന്മേൽ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പോക്കുവരവ്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നടപടി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സ്വീകരിക്കുന്നതിന്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കേരള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പോക്കുവരവ്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ചട്ടം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1964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റവന്യൂ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അധികാരികൾക്ക്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കഴിയാത്തതിനാൽ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ഇതുമായി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ബന്ധപ്പെട്ട്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സിവിൽ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കോടതിയിൽ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പരിഹാരം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തേടേണ്ടതാണ്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വിവരം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അറിയിക്കുന്നു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ബഹു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കോടതിയിൽ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ഉത്തരവ്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/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തീർപ്പ്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ഉണ്ടാകുന്നത്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വരെ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തീരുമാനമെടുക്കാൻ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കഴിയുകയില്ല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അറിയിക്കുന്നു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p w:rsidR="00DA1E6F" w:rsidRDefault="00804EB9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വിശ്വസ്തതയോടെ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</w:p>
    <w:p w:rsidR="00DA1E6F" w:rsidRDefault="00DA1E6F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DA1E6F" w:rsidRDefault="00DA1E6F">
      <w:pPr>
        <w:spacing w:line="240" w:lineRule="auto"/>
        <w:ind w:left="7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DA1E6F" w:rsidRDefault="00804EB9">
      <w:pPr>
        <w:spacing w:line="240" w:lineRule="auto"/>
        <w:ind w:left="7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തഹസിൽദാർ</w:t>
      </w:r>
    </w:p>
    <w:p w:rsidR="00DA1E6F" w:rsidRDefault="00804EB9">
      <w:pPr>
        <w:spacing w:line="240" w:lineRule="auto"/>
        <w:ind w:left="7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Xxxxxxxxxxxxx</w:t>
      </w:r>
    </w:p>
    <w:p w:rsidR="00DA1E6F" w:rsidRDefault="00DA1E6F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4"/>
        <w:tblW w:w="657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395"/>
        <w:gridCol w:w="5175"/>
      </w:tblGrid>
      <w:tr w:rsidR="00DA1E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1E6F" w:rsidRDefault="00804EB9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പകർപ്പ്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 : 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1E6F" w:rsidRDefault="00804EB9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അപേക്ഷകന്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</w:p>
          <w:p w:rsidR="00DA1E6F" w:rsidRDefault="00804EB9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2.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എതിര്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നൽകിയ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വ്യക്തി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വ്യക്തികൾ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</w:p>
        </w:tc>
      </w:tr>
    </w:tbl>
    <w:p w:rsidR="00DA1E6F" w:rsidRDefault="00DA1E6F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DA1E6F" w:rsidRDefault="00DA1E6F">
      <w:pP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</w:pPr>
    </w:p>
    <w:sectPr w:rsidR="00DA1E6F">
      <w:pgSz w:w="11906" w:h="16838"/>
      <w:pgMar w:top="566" w:right="850" w:bottom="566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075AA55-4FC9-4D04-B122-26F5A6F88E8C}"/>
  </w:font>
  <w:font w:name="Noto Sans Malayalam">
    <w:charset w:val="00"/>
    <w:family w:val="auto"/>
    <w:pitch w:val="default"/>
    <w:embedRegular r:id="rId2" w:fontKey="{841828F3-B0AF-4638-BD97-0F34CCB36D9B}"/>
    <w:embedBold r:id="rId3" w:fontKey="{FB7E58D7-E030-4479-A5F5-0686F4DAB208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88F012DA-F3C7-4643-A512-85C32698FF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4952C4-3A39-4407-BA47-C1F74441B0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E6F"/>
    <w:rsid w:val="00804EB9"/>
    <w:rsid w:val="00DA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EBDF5"/>
  <w15:docId w15:val="{9121B55B-3FF9-41DA-ABA8-E5C013620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xxxxx@kerala.gov.in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u0DhKrsD9TqQJA3XxCvN1f5ITQ==">CgMxLjA4AHIhMWFmV1lxT3RHQldENlJ0OW5rMUpKUmdfTWJKNWI3TkZj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386</Words>
  <Characters>2206</Characters>
  <Application>Microsoft Office Word</Application>
  <DocSecurity>0</DocSecurity>
  <Lines>18</Lines>
  <Paragraphs>5</Paragraphs>
  <ScaleCrop>false</ScaleCrop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2025-12-22T05:22:00Z</cp:lastPrinted>
  <dcterms:created xsi:type="dcterms:W3CDTF">2025-12-22T05:21:00Z</dcterms:created>
  <dcterms:modified xsi:type="dcterms:W3CDTF">2025-12-22T05:23:00Z</dcterms:modified>
</cp:coreProperties>
</file>