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267E" w:rsidRDefault="00427FCC">
      <w:pPr>
        <w:jc w:val="center"/>
        <w:rPr>
          <w:rFonts w:ascii="Noto Sans Malayalam Medium" w:eastAsia="Noto Sans Malayalam Medium" w:hAnsi="Noto Sans Malayalam Medium" w:cs="Noto Sans Malayalam Medium"/>
          <w:sz w:val="26"/>
          <w:szCs w:val="26"/>
        </w:rPr>
      </w:pPr>
      <w:proofErr w:type="spellStart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>സപ്ലിമെന്ററി</w:t>
      </w:r>
      <w:proofErr w:type="spellEnd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 xml:space="preserve"> </w:t>
      </w:r>
      <w:proofErr w:type="spellStart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>അടിസ്ഥാന</w:t>
      </w:r>
      <w:proofErr w:type="spellEnd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 xml:space="preserve"> </w:t>
      </w:r>
      <w:proofErr w:type="spellStart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>ഭൂനികുതി</w:t>
      </w:r>
      <w:proofErr w:type="spellEnd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 xml:space="preserve"> </w:t>
      </w:r>
      <w:proofErr w:type="spellStart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>രജിസ്റ്റ</w:t>
      </w:r>
      <w:proofErr w:type="spellEnd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>ർ</w:t>
      </w:r>
    </w:p>
    <w:p w:rsidR="00FC267E" w:rsidRDefault="00427FCC">
      <w:pPr>
        <w:jc w:val="center"/>
        <w:rPr>
          <w:rFonts w:ascii="Noto Sans Malayalam Medium" w:eastAsia="Noto Sans Malayalam Medium" w:hAnsi="Noto Sans Malayalam Medium" w:cs="Noto Sans Malayalam Medium"/>
          <w:sz w:val="26"/>
          <w:szCs w:val="26"/>
        </w:rPr>
      </w:pPr>
      <w:proofErr w:type="spellStart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>കേരളാ</w:t>
      </w:r>
      <w:proofErr w:type="spellEnd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 xml:space="preserve"> </w:t>
      </w:r>
      <w:proofErr w:type="spellStart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>ഭൂനികുതി</w:t>
      </w:r>
      <w:proofErr w:type="spellEnd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 xml:space="preserve"> </w:t>
      </w:r>
      <w:proofErr w:type="gramStart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 xml:space="preserve">( </w:t>
      </w:r>
      <w:proofErr w:type="spellStart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>ഭേദഗതി</w:t>
      </w:r>
      <w:proofErr w:type="spellEnd"/>
      <w:proofErr w:type="gramEnd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 xml:space="preserve"> ) - </w:t>
      </w:r>
      <w:proofErr w:type="spellStart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>ചട്ടങ്ങ</w:t>
      </w:r>
      <w:proofErr w:type="spellEnd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>ൾ</w:t>
      </w:r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 xml:space="preserve"> 1972) </w:t>
      </w:r>
    </w:p>
    <w:p w:rsidR="00FC267E" w:rsidRDefault="00FC267E">
      <w:pPr>
        <w:rPr>
          <w:rFonts w:ascii="Noto Sans Malayalam Medium" w:eastAsia="Noto Sans Malayalam Medium" w:hAnsi="Noto Sans Malayalam Medium" w:cs="Noto Sans Malayalam Medium"/>
          <w:sz w:val="24"/>
          <w:szCs w:val="24"/>
        </w:rPr>
      </w:pPr>
    </w:p>
    <w:tbl>
      <w:tblPr>
        <w:tblStyle w:val="a1"/>
        <w:tblW w:w="14678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4892"/>
        <w:gridCol w:w="4893"/>
        <w:gridCol w:w="4893"/>
      </w:tblGrid>
      <w:tr w:rsidR="00FC26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427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താലൂക്ക്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xxxxxxxxxxxxxxxxxxx</w:t>
            </w:r>
            <w:proofErr w:type="spellEnd"/>
          </w:p>
        </w:tc>
        <w:tc>
          <w:tcPr>
            <w:tcW w:w="48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427FCC">
            <w:pP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വില്ലേജ്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xxxxxxxxxxxxxxxxxxx</w:t>
            </w:r>
            <w:proofErr w:type="spellEnd"/>
          </w:p>
        </w:tc>
        <w:tc>
          <w:tcPr>
            <w:tcW w:w="48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427FCC">
            <w:pP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ബ്ലോക്ക്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xxxxxxxxxxxxxxxxxxx</w:t>
            </w:r>
            <w:proofErr w:type="spellEnd"/>
          </w:p>
        </w:tc>
      </w:tr>
    </w:tbl>
    <w:p w:rsidR="00FC267E" w:rsidRDefault="00FC267E">
      <w:pPr>
        <w:rPr>
          <w:rFonts w:ascii="Noto Sans Malayalam Medium" w:eastAsia="Noto Sans Malayalam Medium" w:hAnsi="Noto Sans Malayalam Medium" w:cs="Noto Sans Malayalam Medium"/>
          <w:sz w:val="24"/>
          <w:szCs w:val="24"/>
        </w:rPr>
      </w:pPr>
      <w:bookmarkStart w:id="0" w:name="_GoBack"/>
      <w:bookmarkEnd w:id="0"/>
    </w:p>
    <w:p w:rsidR="00FC267E" w:rsidRDefault="00FC267E">
      <w:pPr>
        <w:rPr>
          <w:rFonts w:ascii="Noto Sans Malayalam Medium" w:eastAsia="Noto Sans Malayalam Medium" w:hAnsi="Noto Sans Malayalam Medium" w:cs="Noto Sans Malayalam Medium"/>
          <w:sz w:val="24"/>
          <w:szCs w:val="24"/>
        </w:rPr>
      </w:pPr>
    </w:p>
    <w:tbl>
      <w:tblPr>
        <w:tblStyle w:val="a2"/>
        <w:tblW w:w="145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35"/>
        <w:gridCol w:w="1560"/>
        <w:gridCol w:w="1350"/>
        <w:gridCol w:w="1350"/>
        <w:gridCol w:w="900"/>
        <w:gridCol w:w="975"/>
        <w:gridCol w:w="1110"/>
        <w:gridCol w:w="1035"/>
        <w:gridCol w:w="1095"/>
        <w:gridCol w:w="1425"/>
        <w:gridCol w:w="1830"/>
        <w:gridCol w:w="1215"/>
      </w:tblGrid>
      <w:tr w:rsidR="00FC26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</w:trPr>
        <w:tc>
          <w:tcPr>
            <w:tcW w:w="7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67E" w:rsidRDefault="00427FCC">
            <w:pP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ക്രമ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നം</w:t>
            </w:r>
            <w:proofErr w:type="spellEnd"/>
          </w:p>
        </w:tc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67E" w:rsidRDefault="00427FCC">
            <w:pP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ഡിജിറ്റ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ൽ</w:t>
            </w: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സർവ്വെ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നമ്പ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ർ</w:t>
            </w:r>
          </w:p>
        </w:tc>
        <w:tc>
          <w:tcPr>
            <w:tcW w:w="13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67E" w:rsidRDefault="00427FCC">
            <w:pP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ഭൂമിയുടെ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പേര്</w:t>
            </w:r>
            <w:proofErr w:type="spellEnd"/>
          </w:p>
        </w:tc>
        <w:tc>
          <w:tcPr>
            <w:tcW w:w="13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67E" w:rsidRDefault="00427FCC">
            <w:pP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ഭൂമിയുടെ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തരം</w:t>
            </w:r>
            <w:proofErr w:type="spellEnd"/>
          </w:p>
        </w:tc>
        <w:tc>
          <w:tcPr>
            <w:tcW w:w="29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67E" w:rsidRDefault="00427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വിസ്തീർണ്ണം</w:t>
            </w:r>
            <w:proofErr w:type="spellEnd"/>
          </w:p>
        </w:tc>
        <w:tc>
          <w:tcPr>
            <w:tcW w:w="21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67E" w:rsidRDefault="00427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അടിസ്ഥാന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നികുതി</w:t>
            </w:r>
            <w:proofErr w:type="spellEnd"/>
          </w:p>
        </w:tc>
        <w:tc>
          <w:tcPr>
            <w:tcW w:w="32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67E" w:rsidRDefault="00427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ഭൂ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ഉടമയുടെ</w:t>
            </w:r>
            <w:proofErr w:type="spellEnd"/>
          </w:p>
        </w:tc>
        <w:tc>
          <w:tcPr>
            <w:tcW w:w="12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67E" w:rsidRDefault="00427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റിമാർക്ക്സ്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കുളം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കായ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ൽ</w:t>
            </w: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തോട്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റോഡ്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ക്ഷേത്രം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പള്ളി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മുതലായവ</w:t>
            </w:r>
            <w:proofErr w:type="spellEnd"/>
          </w:p>
        </w:tc>
      </w:tr>
      <w:tr w:rsidR="00FC26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</w:trPr>
        <w:tc>
          <w:tcPr>
            <w:tcW w:w="7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</w:tc>
        <w:tc>
          <w:tcPr>
            <w:tcW w:w="1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</w:tc>
        <w:tc>
          <w:tcPr>
            <w:tcW w:w="1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67E" w:rsidRDefault="00427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ഹെ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.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67E" w:rsidRDefault="00427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ആർ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67E" w:rsidRDefault="00427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സ്വ</w:t>
            </w: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.</w:t>
            </w: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മീ</w:t>
            </w:r>
            <w:proofErr w:type="spellEnd"/>
            <w:proofErr w:type="gramEnd"/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67E" w:rsidRDefault="00427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രൂപ</w:t>
            </w:r>
            <w:proofErr w:type="spellEnd"/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67E" w:rsidRDefault="00427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പൈസ</w:t>
            </w:r>
            <w:proofErr w:type="spellEnd"/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67E" w:rsidRDefault="00427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തണ്ടപ്പേ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ർ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67E" w:rsidRDefault="00427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പേര്</w:t>
            </w:r>
            <w:proofErr w:type="spellEnd"/>
          </w:p>
        </w:tc>
        <w:tc>
          <w:tcPr>
            <w:tcW w:w="12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</w:tc>
      </w:tr>
      <w:tr w:rsidR="00FC26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427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427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2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427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3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427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4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427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5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427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6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427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7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427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8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427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9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427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10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427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11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427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12</w:t>
            </w:r>
          </w:p>
        </w:tc>
      </w:tr>
      <w:tr w:rsidR="00FC26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267E" w:rsidRDefault="00FC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</w:tc>
      </w:tr>
    </w:tbl>
    <w:p w:rsidR="00FC267E" w:rsidRDefault="00427FCC">
      <w:pPr>
        <w:rPr>
          <w:rFonts w:ascii="Noto Sans Malayalam Medium" w:eastAsia="Noto Sans Malayalam Medium" w:hAnsi="Noto Sans Malayalam Medium" w:cs="Noto Sans Malayalam Medium"/>
          <w:color w:val="000000"/>
          <w:sz w:val="24"/>
          <w:szCs w:val="24"/>
        </w:rPr>
      </w:pPr>
      <w:r>
        <w:rPr>
          <w:rFonts w:ascii="Noto Sans Malayalam Medium" w:eastAsia="Noto Sans Malayalam Medium" w:hAnsi="Noto Sans Malayalam Medium" w:cs="Noto Sans Malayalam Medium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page">
                  <wp:posOffset>1011936</wp:posOffset>
                </wp:positionH>
                <wp:positionV relativeFrom="page">
                  <wp:posOffset>8346947</wp:posOffset>
                </wp:positionV>
                <wp:extent cx="5775960" cy="16319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960" cy="163195"/>
                          <a:chOff x="2458000" y="3698400"/>
                          <a:chExt cx="5776000" cy="1632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458020" y="3698403"/>
                            <a:ext cx="5775960" cy="163195"/>
                            <a:chOff x="2458000" y="3698400"/>
                            <a:chExt cx="5776000" cy="163200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2458000" y="3698400"/>
                              <a:ext cx="5776000" cy="16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C267E" w:rsidRDefault="00FC26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" name="Group 4"/>
                          <wpg:cNvGrpSpPr/>
                          <wpg:grpSpPr>
                            <a:xfrm>
                              <a:off x="2458020" y="3698403"/>
                              <a:ext cx="5775960" cy="163175"/>
                              <a:chOff x="0" y="0"/>
                              <a:chExt cx="5775960" cy="163175"/>
                            </a:xfrm>
                          </wpg:grpSpPr>
                          <wps:wsp>
                            <wps:cNvPr id="5" name="Rectangle 5"/>
                            <wps:cNvSpPr/>
                            <wps:spPr>
                              <a:xfrm>
                                <a:off x="0" y="0"/>
                                <a:ext cx="5775950" cy="163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C267E" w:rsidRDefault="00FC267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" name="Shape 6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092225" y="43529"/>
                                <a:ext cx="1173099" cy="1191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" name="Freeform: Shape 7"/>
                            <wps:cNvSpPr/>
                            <wps:spPr>
                              <a:xfrm>
                                <a:off x="0" y="0"/>
                                <a:ext cx="5775960" cy="12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75960" h="12700" extrusionOk="0">
                                    <a:moveTo>
                                      <a:pt x="5775960" y="12191"/>
                                    </a:moveTo>
                                    <a:lnTo>
                                      <a:pt x="0" y="1219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775960" y="0"/>
                                    </a:lnTo>
                                    <a:lnTo>
                                      <a:pt x="5775960" y="121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906839" y="60388"/>
                                <a:ext cx="168020" cy="747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1011936</wp:posOffset>
                </wp:positionH>
                <wp:positionV relativeFrom="page">
                  <wp:posOffset>8346947</wp:posOffset>
                </wp:positionV>
                <wp:extent cx="5775960" cy="163195"/>
                <wp:effectExtent b="0" l="0" r="0" t="0"/>
                <wp:wrapNone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5960" cy="163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FC267E">
      <w:headerReference w:type="default" r:id="rId10"/>
      <w:pgSz w:w="16838" w:h="11906" w:orient="landscape"/>
      <w:pgMar w:top="1080" w:right="1080" w:bottom="1080" w:left="108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7FCC" w:rsidRDefault="00427FCC">
      <w:r>
        <w:separator/>
      </w:r>
    </w:p>
  </w:endnote>
  <w:endnote w:type="continuationSeparator" w:id="0">
    <w:p w:rsidR="00427FCC" w:rsidRDefault="00427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FA34893-1486-4936-843C-F6E9A5676C76}"/>
    <w:embedBold r:id="rId2" w:fontKey="{F3E04642-A542-4F7F-A887-BE4470779B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B742054-136D-4DAA-B85A-DFC08D024117}"/>
  </w:font>
  <w:font w:name="Noto Sans Malayalam Medium">
    <w:charset w:val="00"/>
    <w:family w:val="auto"/>
    <w:pitch w:val="default"/>
    <w:embedRegular r:id="rId4" w:fontKey="{508833E5-C290-44B5-87AB-4D7CF5AAFA4F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5" w:fontKey="{E61E086B-C317-43DE-ADBF-CF55EEAC7C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F88EF1B-D4FA-43A5-8884-C2FB99995A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7FCC" w:rsidRDefault="00427FCC">
      <w:r>
        <w:separator/>
      </w:r>
    </w:p>
  </w:footnote>
  <w:footnote w:type="continuationSeparator" w:id="0">
    <w:p w:rsidR="00427FCC" w:rsidRDefault="00427F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1FDB" w:rsidRDefault="005E1FDB" w:rsidP="005E1FDB">
    <w:pPr>
      <w:jc w:val="right"/>
      <w:rPr>
        <w:b/>
        <w:bCs/>
        <w:sz w:val="28"/>
        <w:szCs w:val="28"/>
        <w:highlight w:val="yellow"/>
        <w:u w:val="single"/>
      </w:rPr>
    </w:pPr>
    <w:r>
      <w:rPr>
        <w:b/>
        <w:bCs/>
        <w:sz w:val="28"/>
        <w:szCs w:val="28"/>
        <w:highlight w:val="yellow"/>
        <w:u w:val="single"/>
      </w:rPr>
      <w:t>Format Number 022</w:t>
    </w:r>
  </w:p>
  <w:p w:rsidR="00FC267E" w:rsidRDefault="00427FCC">
    <w:pPr>
      <w:jc w:val="center"/>
      <w:rPr>
        <w:b/>
        <w:bCs/>
        <w:sz w:val="28"/>
        <w:szCs w:val="28"/>
        <w:highlight w:val="yellow"/>
        <w:u w:val="single"/>
      </w:rPr>
    </w:pPr>
    <w:proofErr w:type="spellStart"/>
    <w:r>
      <w:rPr>
        <w:b/>
        <w:bCs/>
        <w:sz w:val="28"/>
        <w:szCs w:val="28"/>
        <w:highlight w:val="yellow"/>
        <w:u w:val="single"/>
      </w:rPr>
      <w:t>സപ്ലിമെന്ററി</w:t>
    </w:r>
    <w:proofErr w:type="spellEnd"/>
    <w:r>
      <w:rPr>
        <w:b/>
        <w:bCs/>
        <w:sz w:val="28"/>
        <w:szCs w:val="28"/>
        <w:highlight w:val="yellow"/>
        <w:u w:val="single"/>
      </w:rPr>
      <w:t xml:space="preserve"> BTR (</w:t>
    </w:r>
    <w:proofErr w:type="spellStart"/>
    <w:r>
      <w:rPr>
        <w:b/>
        <w:bCs/>
        <w:sz w:val="28"/>
        <w:szCs w:val="28"/>
        <w:highlight w:val="yellow"/>
        <w:u w:val="single"/>
      </w:rPr>
      <w:t>അടിസ്ഥാന</w:t>
    </w:r>
    <w:proofErr w:type="spellEnd"/>
    <w:r>
      <w:rPr>
        <w:b/>
        <w:bCs/>
        <w:sz w:val="28"/>
        <w:szCs w:val="28"/>
        <w:highlight w:val="yellow"/>
        <w:u w:val="single"/>
      </w:rPr>
      <w:t xml:space="preserve"> </w:t>
    </w:r>
    <w:proofErr w:type="spellStart"/>
    <w:r>
      <w:rPr>
        <w:b/>
        <w:bCs/>
        <w:sz w:val="28"/>
        <w:szCs w:val="28"/>
        <w:highlight w:val="yellow"/>
        <w:u w:val="single"/>
      </w:rPr>
      <w:t>ഭൂനന്തി</w:t>
    </w:r>
    <w:proofErr w:type="spellEnd"/>
    <w:r>
      <w:rPr>
        <w:b/>
        <w:bCs/>
        <w:sz w:val="28"/>
        <w:szCs w:val="28"/>
        <w:highlight w:val="yellow"/>
        <w:u w:val="single"/>
      </w:rPr>
      <w:t xml:space="preserve"> </w:t>
    </w:r>
    <w:proofErr w:type="spellStart"/>
    <w:r>
      <w:rPr>
        <w:b/>
        <w:bCs/>
        <w:sz w:val="28"/>
        <w:szCs w:val="28"/>
        <w:highlight w:val="yellow"/>
        <w:u w:val="single"/>
      </w:rPr>
      <w:t>രജിസ്റ്റ</w:t>
    </w:r>
    <w:proofErr w:type="spellEnd"/>
    <w:r>
      <w:rPr>
        <w:b/>
        <w:bCs/>
        <w:sz w:val="28"/>
        <w:szCs w:val="28"/>
        <w:highlight w:val="yellow"/>
        <w:u w:val="single"/>
      </w:rPr>
      <w:t>ർ</w:t>
    </w:r>
    <w:r>
      <w:rPr>
        <w:b/>
        <w:bCs/>
        <w:sz w:val="28"/>
        <w:szCs w:val="28"/>
        <w:highlight w:val="yellow"/>
        <w:u w:val="single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67E"/>
    <w:rsid w:val="00427FCC"/>
    <w:rsid w:val="005E1FDB"/>
    <w:rsid w:val="00FC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09C19"/>
  <w15:docId w15:val="{4E6FA1C4-DAA8-444B-8EC2-192747C82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GB" w:bidi="ml-I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1F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1FDB"/>
  </w:style>
  <w:style w:type="paragraph" w:styleId="Footer">
    <w:name w:val="footer"/>
    <w:basedOn w:val="Normal"/>
    <w:link w:val="FooterChar"/>
    <w:uiPriority w:val="99"/>
    <w:unhideWhenUsed/>
    <w:rsid w:val="005E1F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F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kzo7/1sE3k+rmLSi/n1I5rDFpw==">CgMxLjA4AHIhMUJSTFZHTXBXWG52SkJWUHZ2Nnc3UFUxT2h1OXNqaXNl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cp:lastPrinted>2025-12-22T04:35:00Z</cp:lastPrinted>
  <dcterms:created xsi:type="dcterms:W3CDTF">2025-12-22T04:35:00Z</dcterms:created>
  <dcterms:modified xsi:type="dcterms:W3CDTF">2025-12-22T04:35:00Z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2024-12-21T00:00:00Z</vt:lpwstr>
  </property>
  <property fmtid="{D5CDD505-2E9C-101B-9397-08002B2CF9AE}" pid="3" name="LastSaved">
    <vt:lpwstr>2024-12-21T00:00:00Z</vt:lpwstr>
  </property>
  <property fmtid="{D5CDD505-2E9C-101B-9397-08002B2CF9AE}" pid="4" name="Producer">
    <vt:lpwstr>Microsoft: Print To PDF</vt:lpwstr>
  </property>
</Properties>
</file>