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003FC4" w:rsidRDefault="00C919D4">
      <w:pPr>
        <w:spacing w:line="480" w:lineRule="auto"/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രണ്ടായിരത്തി</w:t>
      </w:r>
      <w:bookmarkStart w:id="0" w:name="_GoBack"/>
      <w:bookmarkEnd w:id="0"/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മാസം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തീയതി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വീട്ടി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ന്റെ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തൊഴി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വയസ്സുള്ള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എന്ന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ഞാ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ആഫീസ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മുമ്പാകെ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ബോധിപ്പിക്കുന്ന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മൊഴി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.</w:t>
      </w:r>
    </w:p>
    <w:p w14:paraId="00000002" w14:textId="77777777" w:rsidR="00003FC4" w:rsidRDefault="00C919D4">
      <w:pPr>
        <w:spacing w:line="480" w:lineRule="auto"/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>സർ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,</w:t>
      </w:r>
    </w:p>
    <w:p w14:paraId="00000003" w14:textId="77777777" w:rsidR="00003FC4" w:rsidRDefault="00C919D4">
      <w:pPr>
        <w:spacing w:line="480" w:lineRule="auto"/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വീട്ടി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എന്നയാളി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നിന്നും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സെന്റ്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പുരയിടം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വിലയാധാരാമായി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രജിസ്റ്റ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ചെയ്യുന്നതിന്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/ (</w:t>
      </w:r>
      <w:proofErr w:type="spellStart"/>
      <w:r>
        <w:rPr>
          <w:rFonts w:ascii="Noto Sans Malayalam" w:eastAsia="Noto Sans Malayalam" w:hAnsi="Noto Sans Malayalam" w:cs="Noto Sans Malayalam"/>
          <w:i/>
          <w:iCs/>
          <w:sz w:val="26"/>
          <w:szCs w:val="26"/>
        </w:rPr>
        <w:t>മറ്റേതെങ്കിലും</w:t>
      </w:r>
      <w:proofErr w:type="spellEnd"/>
      <w:r>
        <w:rPr>
          <w:rFonts w:ascii="Noto Sans Malayalam" w:eastAsia="Noto Sans Malayalam" w:hAnsi="Noto Sans Malayalam" w:cs="Noto Sans Malayalam"/>
          <w:i/>
          <w:iCs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i/>
          <w:iCs/>
          <w:sz w:val="26"/>
          <w:szCs w:val="26"/>
        </w:rPr>
        <w:t>ആവശ്യം</w:t>
      </w:r>
      <w:proofErr w:type="spellEnd"/>
      <w:r>
        <w:rPr>
          <w:rFonts w:ascii="Noto Sans Malayalam" w:eastAsia="Noto Sans Malayalam" w:hAnsi="Noto Sans Malayalam" w:cs="Noto Sans Malayalam"/>
          <w:i/>
          <w:iCs/>
          <w:sz w:val="26"/>
          <w:szCs w:val="26"/>
        </w:rPr>
        <w:t>)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xx/xx/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എഗ്രിമെന്റ്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എഴുതുകയും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ആയത്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രജിസ്റ്റ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ചെയ്ത്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ലഭിക്കുന്നതിന്റെ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ആവശ്യത്തിനായി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xxxxxxxxxxx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നമ്പരായി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എന്ന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ലൈസൻസിയി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നിന്നും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രൂപ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വിലയുള്ള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മുദ്രപത്രം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വാങ്ങിയിട്ടുള്ളതാണ്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എന്നാ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പ്രസ്തുത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വസ്തു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കൈമാറ്റം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ചെയ്യുന്നതി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നിന്നും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ടിയാ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വളരെ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പെട്ടന്ന്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തന്നെ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പിൻമാറുകയും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ചെയ്തിട്ടുള്ളതാണ്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വസ്തു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കൈമാറ്റത്തി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നിന്നും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പിൻമാറ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ിയതിന്റെ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വ്യക്തമായ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കാരണം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എനിയ്ക്ക്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അറിയില്ല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എന്റെ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ഭാഗത്ത്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നിന്നും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യാതൊരു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വീഴ്ച്ചയും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ഉണ്ടായിട്ടില്ല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സ്റ്റാമ്പ്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തുകയായ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രൂപ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റീ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ഫണ്ട്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കിട്ടുന്നതിനായി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ബഹു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ആർ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ഡി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gramStart"/>
      <w:r>
        <w:rPr>
          <w:rFonts w:ascii="Noto Sans Malayalam" w:eastAsia="Noto Sans Malayalam" w:hAnsi="Noto Sans Malayalam" w:cs="Noto Sans Malayalam"/>
          <w:sz w:val="26"/>
          <w:szCs w:val="26"/>
        </w:rPr>
        <w:t>ഒ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,</w:t>
      </w:r>
      <w:proofErr w:type="gram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മുമ്പാകെ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അപേക്ഷ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സമർപ്പിച്ചിട്ടുള്ളതുമാണ്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ആയത്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റീഫണ്ട്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ചെയ്ത്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കിട്ടുന്നതിനത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ിന്റെ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ഭാഗമായിട്ടാണ്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ഞാ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ഈ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മൊഴി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ബോധിപ്പിക്കുന്നത്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   </w:t>
      </w:r>
    </w:p>
    <w:p w14:paraId="00000004" w14:textId="77777777" w:rsidR="00003FC4" w:rsidRDefault="00C919D4">
      <w:pPr>
        <w:spacing w:line="480" w:lineRule="auto"/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മേ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നൽകിയിട്ടുള്ള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എല്ലാ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വിവരങ്ങളും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എന്റെ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അറിവിലും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വിശ്വാസത്തിലും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പൂർണ്ണമായും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ശരിയാണ്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തെറ്റായവിവരങ്ങ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lastRenderedPageBreak/>
        <w:t>നൽകുന്നത്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BNS 227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ശിക്ഷ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ലഭിക്കാവുന്നതാണെന്നും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അതു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കൊണ്ടുണ്ടാകുന്ന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എല്ലാത്തരം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നിയമ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പ്രശ്നങ്ങള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പറ്റിയും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എനിയ്ക്ക്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ഉത്തമ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ബോധ്യമുള്ളതാണ്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ഇപ്രകാരം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മൊഴി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രേഖപ്പെടുത്തുന്ന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എൻ്റെ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 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പൂർണ്ണമായ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പേര്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proofErr w:type="gramStart"/>
      <w:r>
        <w:rPr>
          <w:rFonts w:ascii="Noto Sans Malayalam" w:eastAsia="Noto Sans Malayalam" w:hAnsi="Noto Sans Malayalam" w:cs="Noto Sans Malayalam"/>
          <w:sz w:val="26"/>
          <w:szCs w:val="26"/>
        </w:rPr>
        <w:t>xxxxxxxxx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എന്നാണ്</w:t>
      </w:r>
      <w:proofErr w:type="spellEnd"/>
      <w:proofErr w:type="gram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എന്റെ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ആധാ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കാർഡിന്റെ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/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തിരിച്ചറിയ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കാർഡിന്റെ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xxx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എന്നാണ്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</w:p>
    <w:p w14:paraId="00000005" w14:textId="77777777" w:rsidR="00003FC4" w:rsidRDefault="00003FC4">
      <w:pPr>
        <w:spacing w:line="480" w:lineRule="auto"/>
        <w:ind w:firstLine="720"/>
        <w:jc w:val="center"/>
        <w:rPr>
          <w:rFonts w:ascii="Noto Sans Malayalam" w:eastAsia="Noto Sans Malayalam" w:hAnsi="Noto Sans Malayalam" w:cs="Noto Sans Malayalam"/>
          <w:sz w:val="26"/>
          <w:szCs w:val="26"/>
        </w:rPr>
      </w:pPr>
    </w:p>
    <w:p w14:paraId="00000006" w14:textId="77777777" w:rsidR="00003FC4" w:rsidRDefault="00C919D4">
      <w:pPr>
        <w:spacing w:line="480" w:lineRule="auto"/>
        <w:ind w:firstLine="720"/>
        <w:jc w:val="center"/>
        <w:rPr>
          <w:rFonts w:ascii="Noto Sans Malayalam" w:eastAsia="Noto Sans Malayalam" w:hAnsi="Noto Sans Malayalam" w:cs="Noto Sans Malayalam"/>
          <w:sz w:val="26"/>
          <w:szCs w:val="26"/>
        </w:rPr>
      </w:pP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മൊഴി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വായിച്ചു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കേട്ടു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ശരിയാണ്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ഇതി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വെട്ടി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തിരുത്ത്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sz w:val="26"/>
          <w:szCs w:val="26"/>
        </w:rPr>
        <w:t>ഇല്ല</w:t>
      </w:r>
      <w:proofErr w:type="spellEnd"/>
      <w:r>
        <w:rPr>
          <w:rFonts w:ascii="Noto Sans Malayalam" w:eastAsia="Noto Sans Malayalam" w:hAnsi="Noto Sans Malayalam" w:cs="Noto Sans Malayalam"/>
          <w:sz w:val="26"/>
          <w:szCs w:val="26"/>
        </w:rPr>
        <w:t>.</w:t>
      </w:r>
    </w:p>
    <w:sectPr w:rsidR="00003FC4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78DE3F" w14:textId="77777777" w:rsidR="00C919D4" w:rsidRDefault="00C919D4">
      <w:pPr>
        <w:spacing w:line="240" w:lineRule="auto"/>
      </w:pPr>
      <w:r>
        <w:separator/>
      </w:r>
    </w:p>
  </w:endnote>
  <w:endnote w:type="continuationSeparator" w:id="0">
    <w:p w14:paraId="6179A52D" w14:textId="77777777" w:rsidR="00C919D4" w:rsidRDefault="00C919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C74E8ABB-F89A-48C3-88FC-15D780094C12}"/>
    <w:embedBold r:id="rId2" w:fontKey="{D71A13F0-4BF8-4D80-A2FF-609EEE94F1AE}"/>
    <w:embedItalic r:id="rId3" w:fontKey="{8203C136-772D-4AE8-8290-BD979F9AACAF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2F7956C-FC1D-4D12-89A4-251BFF113C3A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5" w:fontKey="{A761476A-E41D-4084-A252-7FAFCED9C6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9895FF5-BE32-4FC6-9D7E-845F92CB91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DA608C" w14:textId="77777777" w:rsidR="00C919D4" w:rsidRDefault="00C919D4">
      <w:pPr>
        <w:spacing w:line="240" w:lineRule="auto"/>
      </w:pPr>
      <w:r>
        <w:separator/>
      </w:r>
    </w:p>
  </w:footnote>
  <w:footnote w:type="continuationSeparator" w:id="0">
    <w:p w14:paraId="40FD99B7" w14:textId="77777777" w:rsidR="00C919D4" w:rsidRDefault="00C919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31164" w14:textId="38C34004" w:rsidR="006447CD" w:rsidRDefault="006447CD" w:rsidP="006447CD">
    <w:pPr>
      <w:tabs>
        <w:tab w:val="left" w:pos="5205"/>
      </w:tabs>
    </w:pPr>
    <w:r>
      <w:tab/>
    </w:r>
  </w:p>
  <w:p w14:paraId="7F589735" w14:textId="179B3815" w:rsidR="006447CD" w:rsidRDefault="006447CD" w:rsidP="006447CD">
    <w:pPr>
      <w:jc w:val="right"/>
      <w:rPr>
        <w:rFonts w:ascii="Noto Sans Malayalam" w:eastAsia="Noto Sans Malayalam" w:hAnsi="Noto Sans Malayalam" w:cs="Noto Sans Malayalam"/>
        <w:b/>
        <w:bCs/>
        <w:highlight w:val="yellow"/>
        <w:u w:val="single"/>
      </w:rPr>
    </w:pPr>
    <w:r>
      <w:rPr>
        <w:rFonts w:ascii="Noto Sans Malayalam" w:eastAsia="Noto Sans Malayalam" w:hAnsi="Noto Sans Malayalam" w:cs="Noto Sans Malayalam"/>
        <w:b/>
        <w:bCs/>
        <w:highlight w:val="yellow"/>
        <w:u w:val="single"/>
      </w:rPr>
      <w:t>Format Number 07</w:t>
    </w:r>
    <w:r>
      <w:rPr>
        <w:rFonts w:ascii="Noto Sans Malayalam" w:eastAsia="Noto Sans Malayalam" w:hAnsi="Noto Sans Malayalam" w:cs="Noto Sans Malayalam"/>
        <w:b/>
        <w:bCs/>
        <w:highlight w:val="yellow"/>
        <w:u w:val="single"/>
      </w:rPr>
      <w:t>9</w:t>
    </w:r>
  </w:p>
  <w:p w14:paraId="00000007" w14:textId="42B1B4D4" w:rsidR="00003FC4" w:rsidRDefault="00C919D4">
    <w:pPr>
      <w:jc w:val="center"/>
      <w:rPr>
        <w:b/>
        <w:bCs/>
        <w:sz w:val="28"/>
        <w:szCs w:val="28"/>
        <w:highlight w:val="yellow"/>
        <w:u w:val="single"/>
      </w:rPr>
    </w:pPr>
    <w:sdt>
      <w:sdtPr>
        <w:tag w:val="goog_rdk_0"/>
        <w:id w:val="-771115709"/>
      </w:sdtPr>
      <w:sdtEndPr/>
      <w:sdtContent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സ്റ്റാമ്പ്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റീഫണ്ട്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മൊഴി</w:t>
        </w:r>
        <w:proofErr w:type="spellEnd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proofErr w:type="spellStart"/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മാതൃക</w:t>
        </w:r>
        <w:proofErr w:type="spellEnd"/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FC4"/>
    <w:rsid w:val="00003FC4"/>
    <w:rsid w:val="006447CD"/>
    <w:rsid w:val="00C9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48D46"/>
  <w15:docId w15:val="{83766140-B841-4EEA-9650-B48B358B3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IN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447C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47CD"/>
  </w:style>
  <w:style w:type="paragraph" w:styleId="Footer">
    <w:name w:val="footer"/>
    <w:basedOn w:val="Normal"/>
    <w:link w:val="FooterChar"/>
    <w:uiPriority w:val="99"/>
    <w:unhideWhenUsed/>
    <w:rsid w:val="006447C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4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2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AU1VWb+DaLQMps5joZGXpW4CXw==">CgMxLjAaHQoBMBIYChYIB0ISEhBBcmlhbCBVbmljb2RlIE1TOAByITFfdTdydUtNZ1VNeUhTZFVwUWtLcmY2WWpWUWhoLTF1OA==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IMG 2</cp:lastModifiedBy>
  <cp:revision>3</cp:revision>
  <cp:lastPrinted>2025-12-22T05:40:00Z</cp:lastPrinted>
  <dcterms:created xsi:type="dcterms:W3CDTF">2025-12-22T05:40:00Z</dcterms:created>
  <dcterms:modified xsi:type="dcterms:W3CDTF">2025-12-22T05:40:00Z</dcterms:modified>
</cp:coreProperties>
</file>