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B01FE7" w:rsidRDefault="00FF1F6E">
      <w:pPr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  <w:u w:val="single"/>
        </w:rPr>
      </w:pPr>
      <w:bookmarkStart w:id="0" w:name="_GoBack"/>
      <w:bookmarkEnd w:id="0"/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  <w:u w:val="single"/>
        </w:rPr>
        <w:t>സത്യവാങ്മൂലം</w:t>
      </w:r>
      <w:proofErr w:type="spellEnd"/>
    </w:p>
    <w:p w14:paraId="00000002" w14:textId="77777777" w:rsidR="00B01FE7" w:rsidRDefault="00B01FE7">
      <w:pPr>
        <w:spacing w:line="360" w:lineRule="auto"/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</w:p>
    <w:p w14:paraId="00000003" w14:textId="77777777" w:rsidR="00B01FE7" w:rsidRDefault="00FF1F6E">
      <w:pPr>
        <w:spacing w:line="360" w:lineRule="auto"/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…………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ജില്ലയി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…………</w:t>
      </w:r>
      <w:proofErr w:type="gramStart"/>
      <w:r>
        <w:rPr>
          <w:rFonts w:ascii="Noto Sans Malayalam" w:eastAsia="Noto Sans Malayalam" w:hAnsi="Noto Sans Malayalam" w:cs="Noto Sans Malayalam"/>
          <w:sz w:val="26"/>
          <w:szCs w:val="26"/>
        </w:rPr>
        <w:t>…..</w:t>
      </w:r>
      <w:proofErr w:type="gram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താലൂക്കി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……………….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വില്ലേജി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………………….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വീട്ടി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താമസിക്കുന്ന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ഞാ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ൻ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…………………</w:t>
      </w:r>
      <w:proofErr w:type="gramStart"/>
      <w:r>
        <w:rPr>
          <w:rFonts w:ascii="Noto Sans Malayalam" w:eastAsia="Noto Sans Malayalam" w:hAnsi="Noto Sans Malayalam" w:cs="Noto Sans Malayalam"/>
          <w:sz w:val="26"/>
          <w:szCs w:val="26"/>
        </w:rPr>
        <w:t>…..</w:t>
      </w:r>
      <w:proofErr w:type="gram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വില്ലേജ്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ഓഫീസര്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‍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മുമ്പാകെ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ബോധിപ്പിക്കുന്ന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സത്യവാങ്മൂലം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</w:p>
    <w:p w14:paraId="00000004" w14:textId="77777777" w:rsidR="00B01FE7" w:rsidRDefault="00FF1F6E">
      <w:pPr>
        <w:spacing w:line="360" w:lineRule="auto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ര്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‍,</w:t>
      </w:r>
    </w:p>
    <w:p w14:paraId="00000005" w14:textId="77777777" w:rsidR="00B01FE7" w:rsidRDefault="00FF1F6E">
      <w:pPr>
        <w:spacing w:line="360" w:lineRule="auto"/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ഞാ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ൻ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ഹിന്ദു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- ……………………….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വിഭാഗത്തി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പെട്ട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ആളാണ്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എന്റെ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പിതാവായ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……………………</w:t>
      </w:r>
      <w:proofErr w:type="gramStart"/>
      <w:r>
        <w:rPr>
          <w:rFonts w:ascii="Noto Sans Malayalam" w:eastAsia="Noto Sans Malayalam" w:hAnsi="Noto Sans Malayalam" w:cs="Noto Sans Malayalam"/>
          <w:sz w:val="26"/>
          <w:szCs w:val="26"/>
        </w:rPr>
        <w:t>…..</w:t>
      </w:r>
      <w:proofErr w:type="gram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ഹിന്ദു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- ………………</w:t>
      </w:r>
      <w:proofErr w:type="gramStart"/>
      <w:r>
        <w:rPr>
          <w:rFonts w:ascii="Noto Sans Malayalam" w:eastAsia="Noto Sans Malayalam" w:hAnsi="Noto Sans Malayalam" w:cs="Noto Sans Malayalam"/>
          <w:sz w:val="26"/>
          <w:szCs w:val="26"/>
        </w:rPr>
        <w:t>…..</w:t>
      </w:r>
      <w:proofErr w:type="gram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വിഭാഗത്തി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പെട്ട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ആളും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മാതാവായ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…………………………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ഹിന്ദു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- ……………………….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വിഭാഗത്തി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പെട്ട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ആളുമാണ്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എന്റെ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എസ്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എസ്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എൽ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സർട്ടിഫിക്കറ്റി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എന്റെ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ജാതി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ഹിന്ദു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- ……………</w:t>
      </w:r>
      <w:proofErr w:type="gramStart"/>
      <w:r>
        <w:rPr>
          <w:rFonts w:ascii="Noto Sans Malayalam" w:eastAsia="Noto Sans Malayalam" w:hAnsi="Noto Sans Malayalam" w:cs="Noto Sans Malayalam"/>
          <w:sz w:val="26"/>
          <w:szCs w:val="26"/>
        </w:rPr>
        <w:t>…..</w:t>
      </w:r>
      <w:proofErr w:type="gram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എന്നാണ്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രേഖപ്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പെടുത്തിയിരിക്കുന്നത്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ഞാ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ൻ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ഹിന്ദു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- …………</w:t>
      </w:r>
      <w:proofErr w:type="gramStart"/>
      <w:r>
        <w:rPr>
          <w:rFonts w:ascii="Noto Sans Malayalam" w:eastAsia="Noto Sans Malayalam" w:hAnsi="Noto Sans Malayalam" w:cs="Noto Sans Malayalam"/>
          <w:sz w:val="26"/>
          <w:szCs w:val="26"/>
        </w:rPr>
        <w:t>…..</w:t>
      </w:r>
      <w:proofErr w:type="gram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വിഭാഗത്തി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ജനിച്ചു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വളർന്ന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ആളും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മതാചാര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പ്രകാരം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ജീവിക്കുന്ന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ആളുമാണ്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എന്നാ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എന്റെ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മാതാപിതാക്കളുടെ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ജാതി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തെളിയിക്കുന്ന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സ്കൂ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ൾ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രേഖകളോ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മറ്റ്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രേഖകളോ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എന്റെയോ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മാതാപിതാക്കളുടെയോ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കൈവശം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ഇല്ലാത്തതാണ്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ഈ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സത്യവാങ്മൂലം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റവന്യൂ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അധികാരികളി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നിന്നും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ജാതി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സര്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ട്ടിഫിക്കറ്റ്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ലഭിക്കുന്നതിനായിട്ടാണ്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ബോധിപ്പിക്കുന്നത്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മേ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പ്രസ്താവിച്ചിട്ടുള്ള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വിവരങ്ങ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ൾ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തെറ്റാണെന്ന്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ബോധ്യപ്പെട്ടാ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എനിയ്ക്ക്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നൽകിയ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സാക്ഷ്യപത്രം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റദ്ദാക്കപ്പെടുമെന്നും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,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തെറ്റായ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വിവരം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നൽകിയതിനുള്ള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നിയമ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നടപടി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നേരിടേണ്ടിവരുമെന്നു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മുള്ള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വിവരം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എനിയ്ക്ക്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അറിയാവുന്നതാണ്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</w:p>
    <w:p w14:paraId="00000006" w14:textId="77777777" w:rsidR="00B01FE7" w:rsidRDefault="00B01FE7">
      <w:pPr>
        <w:spacing w:line="360" w:lineRule="auto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</w:p>
    <w:p w14:paraId="00000007" w14:textId="77777777" w:rsidR="00B01FE7" w:rsidRDefault="00FF1F6E">
      <w:pPr>
        <w:spacing w:line="480" w:lineRule="auto"/>
        <w:jc w:val="center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                                                                                            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എന്ന്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,</w:t>
      </w:r>
    </w:p>
    <w:p w14:paraId="00000008" w14:textId="77777777" w:rsidR="00B01FE7" w:rsidRDefault="00FF1F6E">
      <w:pPr>
        <w:spacing w:line="480" w:lineRule="auto"/>
        <w:jc w:val="center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                                                                             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ഒപ്പ്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-</w:t>
      </w:r>
    </w:p>
    <w:p w14:paraId="00000009" w14:textId="77777777" w:rsidR="00B01FE7" w:rsidRDefault="00FF1F6E">
      <w:pPr>
        <w:spacing w:line="480" w:lineRule="auto"/>
        <w:jc w:val="center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                          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                                               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പേര്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- </w:t>
      </w:r>
    </w:p>
    <w:p w14:paraId="0000000A" w14:textId="77777777" w:rsidR="00B01FE7" w:rsidRDefault="00FF1F6E">
      <w:pPr>
        <w:spacing w:line="480" w:lineRule="auto"/>
        <w:jc w:val="center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                                                   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മൊബൈ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നമ്പ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ര്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‍ - </w:t>
      </w:r>
    </w:p>
    <w:sectPr w:rsidR="00B01FE7">
      <w:headerReference w:type="default" r:id="rId7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DAA71A" w14:textId="77777777" w:rsidR="00FF1F6E" w:rsidRDefault="00FF1F6E">
      <w:pPr>
        <w:spacing w:line="240" w:lineRule="auto"/>
      </w:pPr>
      <w:r>
        <w:separator/>
      </w:r>
    </w:p>
  </w:endnote>
  <w:endnote w:type="continuationSeparator" w:id="0">
    <w:p w14:paraId="3D17F45C" w14:textId="77777777" w:rsidR="00FF1F6E" w:rsidRDefault="00FF1F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CBC1C464-1346-4033-B094-FF6890278F0F}"/>
    <w:embedBold r:id="rId2" w:fontKey="{4A5B6784-CB78-4770-B727-4B6C35C631B6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85C71B7-4D87-485E-9B21-1C5DEC595102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4" w:fontKey="{4EF324AB-844C-424B-806A-E44FFF368E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E6A0BFC-50FB-45CE-A34C-45FA5579A5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26A475" w14:textId="77777777" w:rsidR="00FF1F6E" w:rsidRDefault="00FF1F6E">
      <w:pPr>
        <w:spacing w:line="240" w:lineRule="auto"/>
      </w:pPr>
      <w:r>
        <w:separator/>
      </w:r>
    </w:p>
  </w:footnote>
  <w:footnote w:type="continuationSeparator" w:id="0">
    <w:p w14:paraId="6B4A8F66" w14:textId="77777777" w:rsidR="00FF1F6E" w:rsidRDefault="00FF1F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23AE3" w14:textId="77777777" w:rsidR="001D1BF3" w:rsidRDefault="001D1BF3" w:rsidP="001D1BF3"/>
  <w:p w14:paraId="18CAD982" w14:textId="7CAEB709" w:rsidR="001D1BF3" w:rsidRDefault="001D1BF3" w:rsidP="001D1BF3">
    <w:pPr>
      <w:jc w:val="right"/>
      <w:rPr>
        <w:rFonts w:ascii="Noto Sans Malayalam" w:eastAsia="Noto Sans Malayalam" w:hAnsi="Noto Sans Malayalam" w:cs="Noto Sans Malayalam"/>
        <w:b/>
        <w:bCs/>
        <w:highlight w:val="yellow"/>
        <w:u w:val="single"/>
      </w:rPr>
    </w:pPr>
    <w:r>
      <w:rPr>
        <w:rFonts w:ascii="Noto Sans Malayalam" w:eastAsia="Noto Sans Malayalam" w:hAnsi="Noto Sans Malayalam" w:cs="Noto Sans Malayalam"/>
        <w:b/>
        <w:bCs/>
        <w:highlight w:val="yellow"/>
        <w:u w:val="single"/>
      </w:rPr>
      <w:t>Format Number 0</w:t>
    </w:r>
    <w:r>
      <w:rPr>
        <w:rFonts w:ascii="Noto Sans Malayalam" w:eastAsia="Noto Sans Malayalam" w:hAnsi="Noto Sans Malayalam" w:cs="Noto Sans Malayalam"/>
        <w:b/>
        <w:bCs/>
        <w:highlight w:val="yellow"/>
        <w:u w:val="single"/>
      </w:rPr>
      <w:t>80</w:t>
    </w:r>
  </w:p>
  <w:p w14:paraId="0000000B" w14:textId="1817C0F5" w:rsidR="00B01FE7" w:rsidRDefault="00FF1F6E">
    <w:pPr>
      <w:jc w:val="center"/>
      <w:rPr>
        <w:b/>
        <w:bCs/>
        <w:sz w:val="28"/>
        <w:szCs w:val="28"/>
        <w:highlight w:val="yellow"/>
        <w:u w:val="single"/>
      </w:rPr>
    </w:pPr>
    <w:sdt>
      <w:sdtPr>
        <w:tag w:val="goog_rdk_0"/>
        <w:id w:val="-1351840367"/>
      </w:sdtPr>
      <w:sdtEndPr/>
      <w:sdtContent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ജാതി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സർട്ടിഫിക്കറ്റിനുള്ള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സത്യവാങ്മൂലം</w:t>
        </w:r>
        <w:proofErr w:type="spellEnd"/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FE7"/>
    <w:rsid w:val="001D1BF3"/>
    <w:rsid w:val="00B01FE7"/>
    <w:rsid w:val="00FF1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EDE17"/>
  <w15:docId w15:val="{E4C9C33C-1147-46AC-A811-647EE89A3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IN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D1BF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1BF3"/>
  </w:style>
  <w:style w:type="paragraph" w:styleId="Footer">
    <w:name w:val="footer"/>
    <w:basedOn w:val="Normal"/>
    <w:link w:val="FooterChar"/>
    <w:uiPriority w:val="99"/>
    <w:unhideWhenUsed/>
    <w:rsid w:val="001D1BF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1B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26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zm/psuq4CEmauS0AgnSDtj4C9g==">CgMxLjAaHQoBMBIYChYIB0ISEhBBcmlhbCBVbmljb2RlIE1TOAByITF2WXZLVVZ0U0NhUnIzcTNxeThiNGotd0VIUTZpOVUzTg==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IMG 2</cp:lastModifiedBy>
  <cp:revision>3</cp:revision>
  <cp:lastPrinted>2025-12-22T05:41:00Z</cp:lastPrinted>
  <dcterms:created xsi:type="dcterms:W3CDTF">2025-12-22T05:40:00Z</dcterms:created>
  <dcterms:modified xsi:type="dcterms:W3CDTF">2025-12-22T05:41:00Z</dcterms:modified>
</cp:coreProperties>
</file>