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15E" w:rsidRDefault="00E1015E" w:rsidP="00E1015E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  <w:t>Format Number 00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  <w:t>2</w:t>
      </w:r>
    </w:p>
    <w:p w:rsidR="00E1015E" w:rsidRPr="00E1015E" w:rsidRDefault="00E1015E" w:rsidP="00E1015E">
      <w:pPr>
        <w:spacing w:line="360" w:lineRule="auto"/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E1015E" w:rsidRPr="00E1015E" w:rsidRDefault="00E1015E" w:rsidP="00E1015E">
      <w:pPr>
        <w:spacing w:line="360" w:lineRule="auto"/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 w:hint="cs"/>
          <w:b/>
          <w:bCs/>
          <w:sz w:val="26"/>
          <w:szCs w:val="26"/>
          <w:highlight w:val="yellow"/>
          <w:cs/>
        </w:rPr>
        <w:t>മത</w:t>
      </w:r>
      <w:r w:rsidRPr="00E1015E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</w:rPr>
        <w:t xml:space="preserve"> </w:t>
      </w:r>
      <w:r w:rsidRPr="00E1015E">
        <w:rPr>
          <w:rFonts w:ascii="Noto Serif Malayalam" w:eastAsia="Noto Sans Malayalam" w:hAnsi="Noto Serif Malayalam" w:cs="Noto Serif Malayalam" w:hint="cs"/>
          <w:b/>
          <w:bCs/>
          <w:sz w:val="26"/>
          <w:szCs w:val="26"/>
          <w:highlight w:val="yellow"/>
          <w:cs/>
        </w:rPr>
        <w:t>പരിവർത്തന</w:t>
      </w:r>
      <w:r w:rsidRPr="00E1015E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</w:rPr>
        <w:t xml:space="preserve"> </w:t>
      </w:r>
      <w:r w:rsidRPr="00E1015E">
        <w:rPr>
          <w:rFonts w:ascii="Noto Serif Malayalam" w:eastAsia="Noto Sans Malayalam" w:hAnsi="Noto Serif Malayalam" w:cs="Noto Serif Malayalam" w:hint="cs"/>
          <w:b/>
          <w:bCs/>
          <w:sz w:val="26"/>
          <w:szCs w:val="26"/>
          <w:highlight w:val="yellow"/>
          <w:cs/>
        </w:rPr>
        <w:t>സർട്ടിഫിക്കറ്റ്</w:t>
      </w:r>
      <w:r w:rsidRPr="00E1015E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</w:rPr>
        <w:t xml:space="preserve"> (</w:t>
      </w:r>
      <w:r w:rsidRPr="00E1015E">
        <w:rPr>
          <w:rFonts w:ascii="Noto Serif Malayalam" w:eastAsia="Noto Sans Malayalam" w:hAnsi="Noto Serif Malayalam" w:cs="Noto Serif Malayalam" w:hint="cs"/>
          <w:b/>
          <w:bCs/>
          <w:sz w:val="26"/>
          <w:szCs w:val="26"/>
          <w:highlight w:val="yellow"/>
          <w:cs/>
        </w:rPr>
        <w:t>ഇംഗ്ലീഷ്</w:t>
      </w:r>
      <w:r w:rsidRPr="00E1015E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</w:rPr>
        <w:t>)</w:t>
      </w:r>
    </w:p>
    <w:p w:rsidR="00FF0034" w:rsidRPr="00E1015E" w:rsidRDefault="007F74DA" w:rsidP="00E1015E">
      <w:pPr>
        <w:spacing w:line="360" w:lineRule="auto"/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  <w:bookmarkStart w:id="0" w:name="_GoBack"/>
      <w:bookmarkEnd w:id="0"/>
      <w:r w:rsidRPr="00E1015E">
        <w:rPr>
          <w:rFonts w:ascii="Noto Serif Malayalam" w:eastAsia="Noto Sans Malayalam" w:hAnsi="Noto Serif Malayalam" w:cs="Noto Serif Malayalam"/>
          <w:noProof/>
          <w:sz w:val="26"/>
          <w:szCs w:val="26"/>
        </w:rPr>
        <w:drawing>
          <wp:inline distT="114300" distB="114300" distL="114300" distR="114300">
            <wp:extent cx="1157288" cy="75122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75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034" w:rsidRPr="00E1015E" w:rsidRDefault="007F74DA" w:rsidP="00E1015E">
      <w:pPr>
        <w:spacing w:line="360" w:lineRule="auto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Taluk Office, …………</w:t>
      </w:r>
    </w:p>
    <w:tbl>
      <w:tblPr>
        <w:tblStyle w:val="a0"/>
        <w:tblW w:w="93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FF0034" w:rsidRPr="00E10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034" w:rsidRPr="00E1015E" w:rsidRDefault="007F74DA" w:rsidP="00E1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E1015E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File No -</w:t>
            </w:r>
          </w:p>
          <w:p w:rsidR="00FF0034" w:rsidRPr="00E1015E" w:rsidRDefault="007F74DA" w:rsidP="00E1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E1015E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 xml:space="preserve">Certificate No -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034" w:rsidRPr="00E1015E" w:rsidRDefault="007F74DA" w:rsidP="00E10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E1015E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Date - #</w:t>
            </w:r>
            <w:proofErr w:type="spellStart"/>
            <w:r w:rsidRPr="00E1015E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ApprovedDate</w:t>
            </w:r>
            <w:proofErr w:type="spellEnd"/>
            <w:r w:rsidRPr="00E1015E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#</w:t>
            </w:r>
          </w:p>
        </w:tc>
      </w:tr>
    </w:tbl>
    <w:p w:rsidR="00FF0034" w:rsidRPr="00E1015E" w:rsidRDefault="00FF0034" w:rsidP="00E1015E">
      <w:pPr>
        <w:spacing w:line="360" w:lineRule="auto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FF0034" w:rsidRPr="00E1015E" w:rsidRDefault="007F74DA" w:rsidP="00E1015E">
      <w:pPr>
        <w:spacing w:line="360" w:lineRule="auto"/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</w:pPr>
      <w:r w:rsidRPr="00E1015E"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  <w:t>Certificate</w:t>
      </w:r>
    </w:p>
    <w:p w:rsidR="00FF0034" w:rsidRPr="00E1015E" w:rsidRDefault="007F74DA" w:rsidP="00E1015E">
      <w:pPr>
        <w:spacing w:line="36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This is to certify that it has been confirmed, based on Community Certificate No. ………………………. Issued by church and the investigation report received from the …………………. Village Officer, that </w:t>
      </w:r>
      <w:proofErr w:type="spell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Mr</w:t>
      </w:r>
      <w:proofErr w:type="spell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/Miss/</w:t>
      </w:r>
      <w:proofErr w:type="spell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Kumary</w:t>
      </w:r>
      <w:proofErr w:type="spell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 has converted from ……………</w:t>
      </w:r>
      <w:proofErr w:type="gram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…..</w:t>
      </w:r>
      <w:proofErr w:type="gram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 to ………………...</w:t>
      </w:r>
    </w:p>
    <w:p w:rsidR="00FF0034" w:rsidRPr="00E1015E" w:rsidRDefault="007F74DA" w:rsidP="00E1015E">
      <w:pPr>
        <w:spacing w:line="36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It has</w:t>
      </w: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 also been confirmed that the individual is currently living under the name of </w:t>
      </w:r>
      <w:proofErr w:type="spell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Mr</w:t>
      </w:r>
      <w:proofErr w:type="spell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 / Miss / Kumari ………………</w:t>
      </w:r>
      <w:proofErr w:type="gram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…..</w:t>
      </w:r>
      <w:proofErr w:type="gram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, as per the customs and traditions of the ……………………., at the address ……………….</w:t>
      </w:r>
    </w:p>
    <w:p w:rsidR="00FF0034" w:rsidRPr="00E1015E" w:rsidRDefault="007F74DA" w:rsidP="00E1015E">
      <w:pPr>
        <w:spacing w:line="36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This certificate is being issued at the request of the applicant for the</w:t>
      </w: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 xml:space="preserve"> purpose of ……………………………………………</w:t>
      </w:r>
    </w:p>
    <w:p w:rsidR="00FF0034" w:rsidRPr="00E1015E" w:rsidRDefault="007F74DA" w:rsidP="00E1015E">
      <w:pPr>
        <w:spacing w:line="360" w:lineRule="auto"/>
        <w:ind w:firstLine="720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#</w:t>
      </w:r>
      <w:proofErr w:type="spell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ApprovedByName</w:t>
      </w:r>
      <w:proofErr w:type="spell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#</w:t>
      </w:r>
    </w:p>
    <w:p w:rsidR="00FF0034" w:rsidRPr="00E1015E" w:rsidRDefault="007F74DA" w:rsidP="00E1015E">
      <w:pPr>
        <w:spacing w:before="20" w:after="20" w:line="360" w:lineRule="auto"/>
        <w:ind w:left="20" w:right="20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#</w:t>
      </w:r>
      <w:proofErr w:type="spellStart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ApprovedByDesignation</w:t>
      </w:r>
      <w:proofErr w:type="spellEnd"/>
      <w:r w:rsidRPr="00E1015E">
        <w:rPr>
          <w:rFonts w:ascii="Noto Serif Malayalam" w:eastAsia="Noto Sans Malayalam" w:hAnsi="Noto Serif Malayalam" w:cs="Noto Serif Malayalam"/>
          <w:sz w:val="26"/>
          <w:szCs w:val="26"/>
        </w:rPr>
        <w:t>#</w:t>
      </w:r>
    </w:p>
    <w:p w:rsidR="00FF0034" w:rsidRPr="00E1015E" w:rsidRDefault="00FF0034" w:rsidP="00E1015E">
      <w:pPr>
        <w:spacing w:before="20" w:after="20" w:line="360" w:lineRule="auto"/>
        <w:ind w:left="20" w:right="20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FF0034" w:rsidRPr="00E1015E" w:rsidRDefault="007F74DA" w:rsidP="00E1015E">
      <w:pPr>
        <w:spacing w:line="360" w:lineRule="auto"/>
        <w:jc w:val="center"/>
        <w:rPr>
          <w:rFonts w:ascii="Noto Serif Malayalam" w:eastAsia="Noto Sans Malayalam" w:hAnsi="Noto Serif Malayalam" w:cs="Noto Serif Malayalam"/>
          <w:sz w:val="18"/>
          <w:szCs w:val="18"/>
        </w:rPr>
      </w:pPr>
      <w:r w:rsidRPr="00E1015E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Note – This certificate is digitally signed online so manual signature and seal are not required. Authenticity of this certificate can be checked at </w:t>
      </w:r>
      <w:hyperlink r:id="rId8">
        <w:r w:rsidRPr="00E1015E">
          <w:rPr>
            <w:rFonts w:ascii="Noto Serif Malayalam" w:eastAsia="Noto Sans Malayalam" w:hAnsi="Noto Serif Malayalam" w:cs="Noto Serif Malayalam"/>
            <w:i/>
            <w:iCs/>
            <w:color w:val="1155CC"/>
            <w:sz w:val="18"/>
            <w:szCs w:val="18"/>
            <w:u w:val="single"/>
          </w:rPr>
          <w:t>https://eoffice.kerala.gov.in</w:t>
        </w:r>
      </w:hyperlink>
    </w:p>
    <w:sectPr w:rsidR="00FF0034" w:rsidRPr="00E1015E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4DA" w:rsidRDefault="007F74DA">
      <w:pPr>
        <w:spacing w:line="240" w:lineRule="auto"/>
      </w:pPr>
      <w:r>
        <w:separator/>
      </w:r>
    </w:p>
  </w:endnote>
  <w:endnote w:type="continuationSeparator" w:id="0">
    <w:p w:rsidR="007F74DA" w:rsidRDefault="007F74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6D5E2BB-D743-4CAC-966F-37F5037F7A1E}"/>
    <w:embedBold r:id="rId2" w:fontKey="{3BFB7549-5B22-4133-9638-514BCCF6E6EB}"/>
    <w:embedItalic r:id="rId3" w:fontKey="{CF2B92A0-BA68-48D0-B1E4-30E548DB6C94}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4" w:fontKey="{13AB60F8-A5A2-47B1-9DD1-F2107206EFE2}"/>
    <w:embedBold r:id="rId5" w:fontKey="{D92B2D63-8359-42D0-A664-EC4EFE4B113E}"/>
    <w:embedItalic r:id="rId6" w:fontKey="{2E01E23C-8C9A-4E16-BA13-7774A0C958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220E233-2BE4-4A46-82BD-6204838DD7E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8" w:fontKey="{9F50A86A-F711-4C69-BFDB-5B30626A59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69DC2BA-88F2-4159-AE66-25A71591AC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4DA" w:rsidRDefault="007F74DA">
      <w:pPr>
        <w:spacing w:line="240" w:lineRule="auto"/>
      </w:pPr>
      <w:r>
        <w:separator/>
      </w:r>
    </w:p>
  </w:footnote>
  <w:footnote w:type="continuationSeparator" w:id="0">
    <w:p w:rsidR="007F74DA" w:rsidRDefault="007F74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034" w:rsidRDefault="007F74DA">
    <w:pPr>
      <w:jc w:val="center"/>
      <w:rPr>
        <w:b/>
        <w:bCs/>
        <w:sz w:val="28"/>
        <w:szCs w:val="28"/>
        <w:highlight w:val="yellow"/>
        <w:u w:val="single"/>
      </w:rPr>
    </w:pPr>
    <w:r>
      <w:rPr>
        <w:sz w:val="20"/>
        <w:szCs w:val="20"/>
      </w:rPr>
      <w:t xml:space="preserve">                            </w:t>
    </w:r>
    <w:r>
      <w:rPr>
        <w:b/>
        <w:bCs/>
        <w:sz w:val="26"/>
        <w:szCs w:val="26"/>
        <w:highlight w:val="yellow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034"/>
    <w:rsid w:val="007F74DA"/>
    <w:rsid w:val="00E1015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40DD4"/>
  <w15:docId w15:val="{413B3B5C-E46E-4F1E-99FE-77BE20E1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015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15E"/>
  </w:style>
  <w:style w:type="paragraph" w:styleId="Footer">
    <w:name w:val="footer"/>
    <w:basedOn w:val="Normal"/>
    <w:link w:val="FooterChar"/>
    <w:uiPriority w:val="99"/>
    <w:unhideWhenUsed/>
    <w:rsid w:val="00E1015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office.kerala.gov.in/eFileCIKLM/filesearch.a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s2SfmEgVXDMpkFvT5p6kWWu1A==">CgMxLjAaHQoBMBIYChYIB0ISEhBBcmlhbCBVbmljb2RlIE1TOAByITFUZWVGaHp1bXZkVEhfUTF1ZWNSeU9SSmoycVI5TkFHag==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2025-12-22T04:01:00Z</cp:lastPrinted>
  <dcterms:created xsi:type="dcterms:W3CDTF">2025-12-22T04:00:00Z</dcterms:created>
  <dcterms:modified xsi:type="dcterms:W3CDTF">2025-12-22T04:01:00Z</dcterms:modified>
</cp:coreProperties>
</file>