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:rsidR="00D533B9" w:rsidRPr="00FD210A" w:rsidRDefault="00717E40" w:rsidP="00FD210A">
      <w:pPr>
        <w:jc w:val="center"/>
        <w:rPr>
          <w:rFonts w:ascii="Noto Serif Malayalam" w:hAnsi="Noto Serif Malayalam" w:cs="Noto Serif Malayalam"/>
          <w:b/>
          <w:bCs/>
          <w:sz w:val="28"/>
          <w:szCs w:val="28"/>
          <w:highlight w:val="yellow"/>
          <w:u w:val="single"/>
        </w:rPr>
      </w:pPr>
      <w:sdt>
        <w:sdtPr>
          <w:rPr>
            <w:rFonts w:ascii="Noto Serif Malayalam" w:hAnsi="Noto Serif Malayalam" w:cs="Noto Serif Malayalam"/>
          </w:rPr>
          <w:tag w:val="goog_rdk_0"/>
          <w:id w:val="185408627"/>
        </w:sdtPr>
        <w:sdtEndPr/>
        <w:sdtContent>
          <w:bookmarkStart w:id="0" w:name="_GoBack"/>
          <w:bookmarkEnd w:id="0"/>
          <w:r w:rsidRPr="00FD210A">
            <w:rPr>
              <w:rFonts w:ascii="Noto Serif Malayalam" w:eastAsia="Arial Unicode MS" w:hAnsi="Noto Serif Malayalam" w:cs="Noto Serif Malayalam"/>
              <w:b/>
              <w:bCs/>
              <w:sz w:val="28"/>
              <w:szCs w:val="28"/>
              <w:highlight w:val="yellow"/>
              <w:u w:val="single"/>
            </w:rPr>
            <w:t>കൈവശാവകാശ</w:t>
          </w:r>
          <w:r w:rsidRPr="00FD210A">
            <w:rPr>
              <w:rFonts w:ascii="Noto Serif Malayalam" w:eastAsia="Arial Unicode MS" w:hAnsi="Noto Serif Malayalam" w:cs="Noto Serif Malayalam"/>
              <w:b/>
              <w:bCs/>
              <w:sz w:val="28"/>
              <w:szCs w:val="28"/>
              <w:highlight w:val="yellow"/>
              <w:u w:val="single"/>
            </w:rPr>
            <w:t xml:space="preserve"> </w:t>
          </w:r>
          <w:r w:rsidRPr="00FD210A">
            <w:rPr>
              <w:rFonts w:ascii="Noto Serif Malayalam" w:eastAsia="Arial Unicode MS" w:hAnsi="Noto Serif Malayalam" w:cs="Noto Serif Malayalam"/>
              <w:b/>
              <w:bCs/>
              <w:sz w:val="28"/>
              <w:szCs w:val="28"/>
              <w:highlight w:val="yellow"/>
              <w:u w:val="single"/>
            </w:rPr>
            <w:t>സർട്ടിഫിക്കറ്റ്</w:t>
          </w:r>
          <w:r w:rsidRPr="00FD210A">
            <w:rPr>
              <w:rFonts w:ascii="Noto Serif Malayalam" w:eastAsia="Arial Unicode MS" w:hAnsi="Noto Serif Malayalam" w:cs="Noto Serif Malayalam"/>
              <w:b/>
              <w:bCs/>
              <w:sz w:val="28"/>
              <w:szCs w:val="28"/>
              <w:highlight w:val="yellow"/>
              <w:u w:val="single"/>
            </w:rPr>
            <w:t xml:space="preserve"> (</w:t>
          </w:r>
          <w:r w:rsidRPr="00FD210A">
            <w:rPr>
              <w:rFonts w:ascii="Noto Serif Malayalam" w:eastAsia="Arial Unicode MS" w:hAnsi="Noto Serif Malayalam" w:cs="Noto Serif Malayalam"/>
              <w:b/>
              <w:bCs/>
              <w:sz w:val="28"/>
              <w:szCs w:val="28"/>
              <w:highlight w:val="yellow"/>
              <w:u w:val="single"/>
            </w:rPr>
            <w:t>മലയാളം</w:t>
          </w:r>
          <w:r w:rsidRPr="00FD210A">
            <w:rPr>
              <w:rFonts w:ascii="Noto Serif Malayalam" w:eastAsia="Arial Unicode MS" w:hAnsi="Noto Serif Malayalam" w:cs="Noto Serif Malayalam"/>
              <w:b/>
              <w:bCs/>
              <w:sz w:val="28"/>
              <w:szCs w:val="28"/>
              <w:highlight w:val="yellow"/>
              <w:u w:val="single"/>
            </w:rPr>
            <w:t xml:space="preserve">) </w:t>
          </w:r>
          <w:r w:rsidRPr="00FD210A">
            <w:rPr>
              <w:rFonts w:ascii="Noto Serif Malayalam" w:eastAsia="Arial Unicode MS" w:hAnsi="Noto Serif Malayalam" w:cs="Noto Serif Malayalam"/>
              <w:b/>
              <w:bCs/>
              <w:sz w:val="28"/>
              <w:szCs w:val="28"/>
              <w:highlight w:val="yellow"/>
              <w:u w:val="single"/>
            </w:rPr>
            <w:t>മാതൃക</w:t>
          </w:r>
        </w:sdtContent>
      </w:sdt>
    </w:p>
    <w:tbl>
      <w:tblPr>
        <w:tblStyle w:val="a0"/>
        <w:tblpPr w:leftFromText="180" w:rightFromText="180" w:vertAnchor="text" w:tblpY="1"/>
        <w:tblOverlap w:val="never"/>
        <w:tblW w:w="9473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050"/>
        <w:gridCol w:w="1050"/>
        <w:gridCol w:w="1051"/>
        <w:gridCol w:w="1051"/>
        <w:gridCol w:w="1053"/>
        <w:gridCol w:w="1059"/>
        <w:gridCol w:w="1051"/>
        <w:gridCol w:w="1051"/>
        <w:gridCol w:w="1057"/>
      </w:tblGrid>
      <w:tr w:rsidR="00D533B9" w:rsidRPr="00FD210A" w:rsidTr="00FD210A">
        <w:trPr>
          <w:trHeight w:val="338"/>
        </w:trPr>
        <w:tc>
          <w:tcPr>
            <w:tcW w:w="9473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CCCCCC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533B9" w:rsidRPr="00FD210A" w:rsidRDefault="00717E40" w:rsidP="00FD210A">
            <w:pPr>
              <w:widowControl w:val="0"/>
              <w:jc w:val="center"/>
              <w:rPr>
                <w:rFonts w:ascii="Noto Serif Malayalam" w:hAnsi="Noto Serif Malayalam" w:cs="Noto Serif Malayalam"/>
              </w:rPr>
            </w:pPr>
            <w:r w:rsidRPr="00FD210A">
              <w:rPr>
                <w:rFonts w:ascii="Noto Serif Malayalam" w:eastAsia="Noto Sans Malayalam" w:hAnsi="Noto Serif Malayalam" w:cs="Noto Serif Malayalam"/>
                <w:b/>
                <w:bCs/>
              </w:rPr>
              <w:t>ഫോം</w:t>
            </w:r>
            <w:r w:rsidRPr="00FD210A">
              <w:rPr>
                <w:rFonts w:ascii="Noto Serif Malayalam" w:eastAsia="Noto Sans Malayalam" w:hAnsi="Noto Serif Malayalam" w:cs="Noto Serif Malayalam"/>
                <w:b/>
                <w:bCs/>
              </w:rPr>
              <w:t xml:space="preserve"> 1</w:t>
            </w:r>
          </w:p>
        </w:tc>
      </w:tr>
      <w:tr w:rsidR="00D533B9" w:rsidRPr="00FD210A" w:rsidTr="00FD210A">
        <w:trPr>
          <w:trHeight w:val="338"/>
        </w:trPr>
        <w:tc>
          <w:tcPr>
            <w:tcW w:w="9473" w:type="dxa"/>
            <w:gridSpan w:val="9"/>
            <w:tcBorders>
              <w:top w:val="single" w:sz="6" w:space="0" w:color="CCCCCC"/>
              <w:left w:val="single" w:sz="6" w:space="0" w:color="000000"/>
              <w:bottom w:val="single" w:sz="6" w:space="0" w:color="CCCCCC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533B9" w:rsidRPr="00FD210A" w:rsidRDefault="00717E40" w:rsidP="00FD210A">
            <w:pPr>
              <w:widowControl w:val="0"/>
              <w:jc w:val="center"/>
              <w:rPr>
                <w:rFonts w:ascii="Noto Serif Malayalam" w:hAnsi="Noto Serif Malayalam" w:cs="Noto Serif Malayalam"/>
              </w:rPr>
            </w:pPr>
            <w:r w:rsidRPr="00FD210A">
              <w:rPr>
                <w:rFonts w:ascii="Noto Serif Malayalam" w:eastAsia="Noto Sans Malayalam" w:hAnsi="Noto Serif Malayalam" w:cs="Noto Serif Malayalam"/>
                <w:b/>
                <w:bCs/>
              </w:rPr>
              <w:t>കേരള</w:t>
            </w:r>
            <w:r w:rsidRPr="00FD210A">
              <w:rPr>
                <w:rFonts w:ascii="Noto Serif Malayalam" w:eastAsia="Noto Sans Malayalam" w:hAnsi="Noto Serif Malayalam" w:cs="Noto Serif Malayalam"/>
                <w:b/>
                <w:bCs/>
              </w:rPr>
              <w:t xml:space="preserve"> </w:t>
            </w:r>
            <w:r w:rsidRPr="00FD210A">
              <w:rPr>
                <w:rFonts w:ascii="Noto Serif Malayalam" w:eastAsia="Noto Sans Malayalam" w:hAnsi="Noto Serif Malayalam" w:cs="Noto Serif Malayalam"/>
                <w:b/>
                <w:bCs/>
              </w:rPr>
              <w:t>സർക്കാർ</w:t>
            </w:r>
          </w:p>
        </w:tc>
      </w:tr>
      <w:tr w:rsidR="00D533B9" w:rsidRPr="00FD210A" w:rsidTr="00FD210A">
        <w:trPr>
          <w:trHeight w:val="952"/>
        </w:trPr>
        <w:tc>
          <w:tcPr>
            <w:tcW w:w="9473" w:type="dxa"/>
            <w:gridSpan w:val="9"/>
            <w:vMerge w:val="restart"/>
            <w:tcBorders>
              <w:top w:val="single" w:sz="6" w:space="0" w:color="CCCCCC"/>
              <w:left w:val="single" w:sz="6" w:space="0" w:color="000000"/>
              <w:bottom w:val="single" w:sz="6" w:space="0" w:color="CCCCCC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533B9" w:rsidRPr="00FD210A" w:rsidRDefault="00717E40" w:rsidP="00FD210A">
            <w:pPr>
              <w:widowControl w:val="0"/>
              <w:jc w:val="center"/>
              <w:rPr>
                <w:rFonts w:ascii="Noto Serif Malayalam" w:hAnsi="Noto Serif Malayalam" w:cs="Noto Serif Malayalam"/>
              </w:rPr>
            </w:pPr>
            <w:r w:rsidRPr="00FD210A">
              <w:rPr>
                <w:rFonts w:ascii="Noto Serif Malayalam" w:hAnsi="Noto Serif Malayalam" w:cs="Noto Serif Malayalam"/>
                <w:noProof/>
              </w:rPr>
              <w:drawing>
                <wp:inline distT="114300" distB="114300" distL="114300" distR="114300">
                  <wp:extent cx="1081088" cy="699985"/>
                  <wp:effectExtent l="0" t="0" r="0" b="0"/>
                  <wp:docPr id="2" name="image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1088" cy="69998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33B9" w:rsidRPr="00FD210A" w:rsidTr="00FD210A">
        <w:trPr>
          <w:trHeight w:val="315"/>
        </w:trPr>
        <w:tc>
          <w:tcPr>
            <w:tcW w:w="9473" w:type="dxa"/>
            <w:gridSpan w:val="9"/>
            <w:vMerge/>
            <w:tcBorders>
              <w:top w:val="single" w:sz="6" w:space="0" w:color="CCCCCC"/>
              <w:left w:val="single" w:sz="6" w:space="0" w:color="000000"/>
              <w:bottom w:val="single" w:sz="6" w:space="0" w:color="CCCCCC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533B9" w:rsidRPr="00FD210A" w:rsidRDefault="00D533B9" w:rsidP="00FD21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oto Serif Malayalam" w:hAnsi="Noto Serif Malayalam" w:cs="Noto Serif Malayalam"/>
              </w:rPr>
            </w:pPr>
          </w:p>
        </w:tc>
      </w:tr>
      <w:tr w:rsidR="00D533B9" w:rsidRPr="00FD210A" w:rsidTr="00FD210A">
        <w:trPr>
          <w:trHeight w:val="315"/>
        </w:trPr>
        <w:tc>
          <w:tcPr>
            <w:tcW w:w="9473" w:type="dxa"/>
            <w:gridSpan w:val="9"/>
            <w:vMerge/>
            <w:tcBorders>
              <w:top w:val="single" w:sz="6" w:space="0" w:color="CCCCCC"/>
              <w:left w:val="single" w:sz="6" w:space="0" w:color="000000"/>
              <w:bottom w:val="single" w:sz="6" w:space="0" w:color="CCCCCC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533B9" w:rsidRPr="00FD210A" w:rsidRDefault="00D533B9" w:rsidP="00FD21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oto Serif Malayalam" w:hAnsi="Noto Serif Malayalam" w:cs="Noto Serif Malayalam"/>
              </w:rPr>
            </w:pPr>
          </w:p>
        </w:tc>
      </w:tr>
      <w:tr w:rsidR="00D533B9" w:rsidRPr="00FD210A" w:rsidTr="00FD210A">
        <w:trPr>
          <w:trHeight w:val="315"/>
        </w:trPr>
        <w:tc>
          <w:tcPr>
            <w:tcW w:w="9473" w:type="dxa"/>
            <w:gridSpan w:val="9"/>
            <w:vMerge/>
            <w:tcBorders>
              <w:top w:val="single" w:sz="6" w:space="0" w:color="CCCCCC"/>
              <w:left w:val="single" w:sz="6" w:space="0" w:color="000000"/>
              <w:bottom w:val="single" w:sz="6" w:space="0" w:color="CCCCCC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533B9" w:rsidRPr="00FD210A" w:rsidRDefault="00D533B9" w:rsidP="00FD21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oto Serif Malayalam" w:hAnsi="Noto Serif Malayalam" w:cs="Noto Serif Malayalam"/>
              </w:rPr>
            </w:pPr>
          </w:p>
        </w:tc>
      </w:tr>
      <w:tr w:rsidR="00D533B9" w:rsidRPr="00FD210A" w:rsidTr="00FD210A">
        <w:trPr>
          <w:trHeight w:val="338"/>
        </w:trPr>
        <w:tc>
          <w:tcPr>
            <w:tcW w:w="9473" w:type="dxa"/>
            <w:gridSpan w:val="9"/>
            <w:tcBorders>
              <w:top w:val="single" w:sz="6" w:space="0" w:color="CCCCCC"/>
              <w:left w:val="single" w:sz="6" w:space="0" w:color="000000"/>
              <w:bottom w:val="single" w:sz="6" w:space="0" w:color="CCCCCC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533B9" w:rsidRPr="00FD210A" w:rsidRDefault="00717E40" w:rsidP="00FD210A">
            <w:pPr>
              <w:widowControl w:val="0"/>
              <w:jc w:val="center"/>
              <w:rPr>
                <w:rFonts w:ascii="Noto Serif Malayalam" w:hAnsi="Noto Serif Malayalam" w:cs="Noto Serif Malayalam"/>
              </w:rPr>
            </w:pPr>
            <w:r w:rsidRPr="00FD210A">
              <w:rPr>
                <w:rFonts w:ascii="Noto Serif Malayalam" w:eastAsia="Noto Sans Malayalam" w:hAnsi="Noto Serif Malayalam" w:cs="Noto Serif Malayalam"/>
                <w:b/>
                <w:bCs/>
              </w:rPr>
              <w:t>താലൂക്ക്</w:t>
            </w:r>
            <w:r w:rsidRPr="00FD210A">
              <w:rPr>
                <w:rFonts w:ascii="Noto Serif Malayalam" w:eastAsia="Noto Sans Malayalam" w:hAnsi="Noto Serif Malayalam" w:cs="Noto Serif Malayalam"/>
                <w:b/>
                <w:bCs/>
              </w:rPr>
              <w:t xml:space="preserve"> </w:t>
            </w:r>
            <w:r w:rsidRPr="00FD210A">
              <w:rPr>
                <w:rFonts w:ascii="Noto Serif Malayalam" w:eastAsia="Noto Sans Malayalam" w:hAnsi="Noto Serif Malayalam" w:cs="Noto Serif Malayalam"/>
                <w:b/>
                <w:bCs/>
              </w:rPr>
              <w:t>ഓഫീസ്</w:t>
            </w:r>
            <w:r w:rsidRPr="00FD210A">
              <w:rPr>
                <w:rFonts w:ascii="Noto Serif Malayalam" w:eastAsia="Noto Sans Malayalam" w:hAnsi="Noto Serif Malayalam" w:cs="Noto Serif Malayalam"/>
                <w:b/>
                <w:bCs/>
              </w:rPr>
              <w:t xml:space="preserve"> / </w:t>
            </w:r>
            <w:r w:rsidRPr="00FD210A">
              <w:rPr>
                <w:rFonts w:ascii="Noto Serif Malayalam" w:eastAsia="Noto Sans Malayalam" w:hAnsi="Noto Serif Malayalam" w:cs="Noto Serif Malayalam"/>
                <w:b/>
                <w:bCs/>
              </w:rPr>
              <w:t>വില്ലേജ്</w:t>
            </w:r>
            <w:r w:rsidRPr="00FD210A">
              <w:rPr>
                <w:rFonts w:ascii="Noto Serif Malayalam" w:eastAsia="Noto Sans Malayalam" w:hAnsi="Noto Serif Malayalam" w:cs="Noto Serif Malayalam"/>
                <w:b/>
                <w:bCs/>
              </w:rPr>
              <w:t xml:space="preserve"> </w:t>
            </w:r>
            <w:r w:rsidRPr="00FD210A">
              <w:rPr>
                <w:rFonts w:ascii="Noto Serif Malayalam" w:eastAsia="Noto Sans Malayalam" w:hAnsi="Noto Serif Malayalam" w:cs="Noto Serif Malayalam"/>
                <w:b/>
                <w:bCs/>
              </w:rPr>
              <w:t>ഓഫീസ്</w:t>
            </w:r>
            <w:r w:rsidRPr="00FD210A">
              <w:rPr>
                <w:rFonts w:ascii="Noto Serif Malayalam" w:eastAsia="Noto Sans Malayalam" w:hAnsi="Noto Serif Malayalam" w:cs="Noto Serif Malayalam"/>
                <w:b/>
                <w:bCs/>
              </w:rPr>
              <w:t>, xxxxxxxx</w:t>
            </w:r>
          </w:p>
        </w:tc>
      </w:tr>
      <w:tr w:rsidR="00D533B9" w:rsidRPr="00FD210A" w:rsidTr="00FD210A">
        <w:trPr>
          <w:trHeight w:val="338"/>
        </w:trPr>
        <w:tc>
          <w:tcPr>
            <w:tcW w:w="9473" w:type="dxa"/>
            <w:gridSpan w:val="9"/>
            <w:tcBorders>
              <w:top w:val="single" w:sz="6" w:space="0" w:color="CCCCCC"/>
              <w:left w:val="single" w:sz="6" w:space="0" w:color="000000"/>
              <w:bottom w:val="single" w:sz="6" w:space="0" w:color="CCCCCC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533B9" w:rsidRPr="00FD210A" w:rsidRDefault="00717E40" w:rsidP="00FD210A">
            <w:pPr>
              <w:widowControl w:val="0"/>
              <w:jc w:val="center"/>
              <w:rPr>
                <w:rFonts w:ascii="Noto Serif Malayalam" w:hAnsi="Noto Serif Malayalam" w:cs="Noto Serif Malayalam"/>
              </w:rPr>
            </w:pPr>
            <w:r w:rsidRPr="00FD210A">
              <w:rPr>
                <w:rFonts w:ascii="Noto Serif Malayalam" w:eastAsia="Noto Sans Malayalam" w:hAnsi="Noto Serif Malayalam" w:cs="Noto Serif Malayalam"/>
                <w:b/>
                <w:bCs/>
              </w:rPr>
              <w:t>കൈവശാവകാശ</w:t>
            </w:r>
            <w:r w:rsidRPr="00FD210A">
              <w:rPr>
                <w:rFonts w:ascii="Noto Serif Malayalam" w:eastAsia="Noto Sans Malayalam" w:hAnsi="Noto Serif Malayalam" w:cs="Noto Serif Malayalam"/>
                <w:b/>
                <w:bCs/>
              </w:rPr>
              <w:t xml:space="preserve"> </w:t>
            </w:r>
            <w:r w:rsidRPr="00FD210A">
              <w:rPr>
                <w:rFonts w:ascii="Noto Serif Malayalam" w:eastAsia="Noto Sans Malayalam" w:hAnsi="Noto Serif Malayalam" w:cs="Noto Serif Malayalam"/>
                <w:b/>
                <w:bCs/>
              </w:rPr>
              <w:t>സർട്ടിഫിക്കറ്റ്</w:t>
            </w:r>
          </w:p>
        </w:tc>
      </w:tr>
      <w:tr w:rsidR="00D533B9" w:rsidRPr="00FD210A" w:rsidTr="00FD210A">
        <w:trPr>
          <w:trHeight w:val="338"/>
        </w:trPr>
        <w:tc>
          <w:tcPr>
            <w:tcW w:w="10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533B9" w:rsidRPr="00FD210A" w:rsidRDefault="00717E40" w:rsidP="00FD210A">
            <w:pPr>
              <w:widowControl w:val="0"/>
              <w:rPr>
                <w:rFonts w:ascii="Noto Serif Malayalam" w:hAnsi="Noto Serif Malayalam" w:cs="Noto Serif Malayalam"/>
              </w:rPr>
            </w:pPr>
            <w:r w:rsidRPr="00FD210A">
              <w:rPr>
                <w:rFonts w:ascii="Noto Serif Malayalam" w:eastAsia="Noto Sans Malayalam" w:hAnsi="Noto Serif Malayalam" w:cs="Noto Serif Malayalam"/>
                <w:b/>
                <w:bCs/>
              </w:rPr>
              <w:t>നമ്പർ</w:t>
            </w:r>
            <w:r w:rsidRPr="00FD210A">
              <w:rPr>
                <w:rFonts w:ascii="Noto Serif Malayalam" w:eastAsia="Noto Sans Malayalam" w:hAnsi="Noto Serif Malayalam" w:cs="Noto Serif Malayalam"/>
                <w:b/>
                <w:bCs/>
              </w:rPr>
              <w:t>:</w:t>
            </w:r>
          </w:p>
        </w:tc>
        <w:tc>
          <w:tcPr>
            <w:tcW w:w="5264" w:type="dxa"/>
            <w:gridSpan w:val="5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533B9" w:rsidRPr="00FD210A" w:rsidRDefault="00D533B9" w:rsidP="00FD210A">
            <w:pPr>
              <w:widowControl w:val="0"/>
              <w:rPr>
                <w:rFonts w:ascii="Noto Serif Malayalam" w:hAnsi="Noto Serif Malayalam" w:cs="Noto Serif Malayalam"/>
              </w:rPr>
            </w:pPr>
          </w:p>
        </w:tc>
        <w:tc>
          <w:tcPr>
            <w:tcW w:w="3159" w:type="dxa"/>
            <w:gridSpan w:val="3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533B9" w:rsidRPr="00FD210A" w:rsidRDefault="00717E40" w:rsidP="00FD210A">
            <w:pPr>
              <w:widowControl w:val="0"/>
              <w:jc w:val="right"/>
              <w:rPr>
                <w:rFonts w:ascii="Noto Serif Malayalam" w:hAnsi="Noto Serif Malayalam" w:cs="Noto Serif Malayalam"/>
              </w:rPr>
            </w:pPr>
            <w:r w:rsidRPr="00FD210A">
              <w:rPr>
                <w:rFonts w:ascii="Noto Serif Malayalam" w:eastAsia="Noto Sans Malayalam" w:hAnsi="Noto Serif Malayalam" w:cs="Noto Serif Malayalam"/>
                <w:b/>
                <w:bCs/>
              </w:rPr>
              <w:t>തീയതി</w:t>
            </w:r>
            <w:r w:rsidRPr="00FD210A">
              <w:rPr>
                <w:rFonts w:ascii="Noto Serif Malayalam" w:eastAsia="Noto Sans Malayalam" w:hAnsi="Noto Serif Malayalam" w:cs="Noto Serif Malayalam"/>
                <w:b/>
                <w:bCs/>
              </w:rPr>
              <w:t xml:space="preserve"> :</w:t>
            </w:r>
          </w:p>
        </w:tc>
      </w:tr>
      <w:tr w:rsidR="00D533B9" w:rsidRPr="00FD210A" w:rsidTr="00FD210A">
        <w:trPr>
          <w:trHeight w:val="338"/>
        </w:trPr>
        <w:tc>
          <w:tcPr>
            <w:tcW w:w="6314" w:type="dxa"/>
            <w:gridSpan w:val="6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533B9" w:rsidRPr="00FD210A" w:rsidRDefault="00717E40" w:rsidP="00FD210A">
            <w:pPr>
              <w:widowControl w:val="0"/>
              <w:rPr>
                <w:rFonts w:ascii="Noto Serif Malayalam" w:hAnsi="Noto Serif Malayalam" w:cs="Noto Serif Malayalam"/>
              </w:rPr>
            </w:pPr>
            <w:r w:rsidRPr="00FD210A">
              <w:rPr>
                <w:rFonts w:ascii="Noto Serif Malayalam" w:eastAsia="Noto Sans Malayalam" w:hAnsi="Noto Serif Malayalam" w:cs="Noto Serif Malayalam"/>
              </w:rPr>
              <w:t>സർട്ടിഫിക്കറ്റ്</w:t>
            </w:r>
            <w:r w:rsidRPr="00FD210A">
              <w:rPr>
                <w:rFonts w:ascii="Noto Serif Malayalam" w:eastAsia="Noto Sans Malayalam" w:hAnsi="Noto Serif Malayalam" w:cs="Noto Serif Malayalam"/>
              </w:rPr>
              <w:t xml:space="preserve"> </w:t>
            </w:r>
            <w:r w:rsidRPr="00FD210A">
              <w:rPr>
                <w:rFonts w:ascii="Noto Serif Malayalam" w:eastAsia="Noto Sans Malayalam" w:hAnsi="Noto Serif Malayalam" w:cs="Noto Serif Malayalam"/>
              </w:rPr>
              <w:t>ലഭിക്കുന്ന</w:t>
            </w:r>
            <w:r w:rsidRPr="00FD210A">
              <w:rPr>
                <w:rFonts w:ascii="Noto Serif Malayalam" w:eastAsia="Noto Sans Malayalam" w:hAnsi="Noto Serif Malayalam" w:cs="Noto Serif Malayalam"/>
              </w:rPr>
              <w:t xml:space="preserve"> </w:t>
            </w:r>
            <w:r w:rsidRPr="00FD210A">
              <w:rPr>
                <w:rFonts w:ascii="Noto Serif Malayalam" w:eastAsia="Noto Sans Malayalam" w:hAnsi="Noto Serif Malayalam" w:cs="Noto Serif Malayalam"/>
              </w:rPr>
              <w:t>വ്യക്തിയുടെ</w:t>
            </w:r>
            <w:r w:rsidRPr="00FD210A">
              <w:rPr>
                <w:rFonts w:ascii="Noto Serif Malayalam" w:eastAsia="Noto Sans Malayalam" w:hAnsi="Noto Serif Malayalam" w:cs="Noto Serif Malayalam"/>
              </w:rPr>
              <w:t xml:space="preserve"> </w:t>
            </w:r>
            <w:r w:rsidRPr="00FD210A">
              <w:rPr>
                <w:rFonts w:ascii="Noto Serif Malayalam" w:eastAsia="Noto Sans Malayalam" w:hAnsi="Noto Serif Malayalam" w:cs="Noto Serif Malayalam"/>
              </w:rPr>
              <w:t>പേര്</w:t>
            </w:r>
          </w:p>
        </w:tc>
        <w:tc>
          <w:tcPr>
            <w:tcW w:w="3159" w:type="dxa"/>
            <w:gridSpan w:val="3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533B9" w:rsidRPr="00FD210A" w:rsidRDefault="00D533B9" w:rsidP="00FD210A">
            <w:pPr>
              <w:widowControl w:val="0"/>
              <w:rPr>
                <w:rFonts w:ascii="Noto Serif Malayalam" w:hAnsi="Noto Serif Malayalam" w:cs="Noto Serif Malayalam"/>
              </w:rPr>
            </w:pPr>
          </w:p>
        </w:tc>
      </w:tr>
      <w:tr w:rsidR="00D533B9" w:rsidRPr="00FD210A" w:rsidTr="00FD210A">
        <w:trPr>
          <w:trHeight w:val="338"/>
        </w:trPr>
        <w:tc>
          <w:tcPr>
            <w:tcW w:w="6314" w:type="dxa"/>
            <w:gridSpan w:val="6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533B9" w:rsidRPr="00FD210A" w:rsidRDefault="00717E40" w:rsidP="00FD210A">
            <w:pPr>
              <w:widowControl w:val="0"/>
              <w:rPr>
                <w:rFonts w:ascii="Noto Serif Malayalam" w:hAnsi="Noto Serif Malayalam" w:cs="Noto Serif Malayalam"/>
              </w:rPr>
            </w:pPr>
            <w:r w:rsidRPr="00FD210A">
              <w:rPr>
                <w:rFonts w:ascii="Noto Serif Malayalam" w:eastAsia="Noto Sans Malayalam" w:hAnsi="Noto Serif Malayalam" w:cs="Noto Serif Malayalam"/>
              </w:rPr>
              <w:t>പിതാവ്</w:t>
            </w:r>
            <w:r w:rsidRPr="00FD210A">
              <w:rPr>
                <w:rFonts w:ascii="Noto Serif Malayalam" w:eastAsia="Noto Sans Malayalam" w:hAnsi="Noto Serif Malayalam" w:cs="Noto Serif Malayalam"/>
              </w:rPr>
              <w:t xml:space="preserve"> / </w:t>
            </w:r>
            <w:r w:rsidRPr="00FD210A">
              <w:rPr>
                <w:rFonts w:ascii="Noto Serif Malayalam" w:eastAsia="Noto Sans Malayalam" w:hAnsi="Noto Serif Malayalam" w:cs="Noto Serif Malayalam"/>
              </w:rPr>
              <w:t>മാതാവ്</w:t>
            </w:r>
            <w:r w:rsidRPr="00FD210A">
              <w:rPr>
                <w:rFonts w:ascii="Noto Serif Malayalam" w:eastAsia="Noto Sans Malayalam" w:hAnsi="Noto Serif Malayalam" w:cs="Noto Serif Malayalam"/>
              </w:rPr>
              <w:t xml:space="preserve"> / </w:t>
            </w:r>
            <w:r w:rsidRPr="00FD210A">
              <w:rPr>
                <w:rFonts w:ascii="Noto Serif Malayalam" w:eastAsia="Noto Sans Malayalam" w:hAnsi="Noto Serif Malayalam" w:cs="Noto Serif Malayalam"/>
              </w:rPr>
              <w:t>മാതാപിതാക്കളുടെ</w:t>
            </w:r>
            <w:r w:rsidRPr="00FD210A">
              <w:rPr>
                <w:rFonts w:ascii="Noto Serif Malayalam" w:eastAsia="Noto Sans Malayalam" w:hAnsi="Noto Serif Malayalam" w:cs="Noto Serif Malayalam"/>
              </w:rPr>
              <w:t xml:space="preserve"> </w:t>
            </w:r>
            <w:r w:rsidRPr="00FD210A">
              <w:rPr>
                <w:rFonts w:ascii="Noto Serif Malayalam" w:eastAsia="Noto Sans Malayalam" w:hAnsi="Noto Serif Malayalam" w:cs="Noto Serif Malayalam"/>
              </w:rPr>
              <w:t>പേര്</w:t>
            </w:r>
          </w:p>
        </w:tc>
        <w:tc>
          <w:tcPr>
            <w:tcW w:w="3159" w:type="dxa"/>
            <w:gridSpan w:val="3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533B9" w:rsidRPr="00FD210A" w:rsidRDefault="00D533B9" w:rsidP="00FD210A">
            <w:pPr>
              <w:widowControl w:val="0"/>
              <w:rPr>
                <w:rFonts w:ascii="Noto Serif Malayalam" w:hAnsi="Noto Serif Malayalam" w:cs="Noto Serif Malayalam"/>
              </w:rPr>
            </w:pPr>
          </w:p>
        </w:tc>
      </w:tr>
      <w:tr w:rsidR="00D533B9" w:rsidRPr="00FD210A" w:rsidTr="00FD210A">
        <w:trPr>
          <w:trHeight w:val="338"/>
        </w:trPr>
        <w:tc>
          <w:tcPr>
            <w:tcW w:w="6314" w:type="dxa"/>
            <w:gridSpan w:val="6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533B9" w:rsidRPr="00FD210A" w:rsidRDefault="00717E40" w:rsidP="00FD210A">
            <w:pPr>
              <w:widowControl w:val="0"/>
              <w:rPr>
                <w:rFonts w:ascii="Noto Serif Malayalam" w:hAnsi="Noto Serif Malayalam" w:cs="Noto Serif Malayalam"/>
              </w:rPr>
            </w:pPr>
            <w:r w:rsidRPr="00FD210A">
              <w:rPr>
                <w:rFonts w:ascii="Noto Serif Malayalam" w:eastAsia="Noto Sans Malayalam" w:hAnsi="Noto Serif Malayalam" w:cs="Noto Serif Malayalam"/>
              </w:rPr>
              <w:t>വിലാസം</w:t>
            </w:r>
          </w:p>
        </w:tc>
        <w:tc>
          <w:tcPr>
            <w:tcW w:w="3159" w:type="dxa"/>
            <w:gridSpan w:val="3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533B9" w:rsidRPr="00FD210A" w:rsidRDefault="00D533B9" w:rsidP="00FD210A">
            <w:pPr>
              <w:widowControl w:val="0"/>
              <w:rPr>
                <w:rFonts w:ascii="Noto Serif Malayalam" w:hAnsi="Noto Serif Malayalam" w:cs="Noto Serif Malayalam"/>
              </w:rPr>
            </w:pPr>
          </w:p>
        </w:tc>
      </w:tr>
      <w:tr w:rsidR="00D533B9" w:rsidRPr="00FD210A" w:rsidTr="00FD210A">
        <w:trPr>
          <w:trHeight w:val="338"/>
        </w:trPr>
        <w:tc>
          <w:tcPr>
            <w:tcW w:w="6314" w:type="dxa"/>
            <w:gridSpan w:val="6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533B9" w:rsidRPr="00FD210A" w:rsidRDefault="00717E40" w:rsidP="00FD210A">
            <w:pPr>
              <w:widowControl w:val="0"/>
              <w:rPr>
                <w:rFonts w:ascii="Noto Serif Malayalam" w:hAnsi="Noto Serif Malayalam" w:cs="Noto Serif Malayalam"/>
              </w:rPr>
            </w:pPr>
            <w:r w:rsidRPr="00FD210A">
              <w:rPr>
                <w:rFonts w:ascii="Noto Serif Malayalam" w:eastAsia="Noto Sans Malayalam" w:hAnsi="Noto Serif Malayalam" w:cs="Noto Serif Malayalam"/>
              </w:rPr>
              <w:t>പോസ്റ്റ്</w:t>
            </w:r>
            <w:r w:rsidRPr="00FD210A">
              <w:rPr>
                <w:rFonts w:ascii="Noto Serif Malayalam" w:eastAsia="Noto Sans Malayalam" w:hAnsi="Noto Serif Malayalam" w:cs="Noto Serif Malayalam"/>
              </w:rPr>
              <w:t xml:space="preserve"> </w:t>
            </w:r>
            <w:r w:rsidRPr="00FD210A">
              <w:rPr>
                <w:rFonts w:ascii="Noto Serif Malayalam" w:eastAsia="Noto Sans Malayalam" w:hAnsi="Noto Serif Malayalam" w:cs="Noto Serif Malayalam"/>
              </w:rPr>
              <w:t>ഓഫീസ്</w:t>
            </w:r>
            <w:r w:rsidRPr="00FD210A">
              <w:rPr>
                <w:rFonts w:ascii="Noto Serif Malayalam" w:eastAsia="Noto Sans Malayalam" w:hAnsi="Noto Serif Malayalam" w:cs="Noto Serif Malayalam"/>
              </w:rPr>
              <w:t xml:space="preserve"> (</w:t>
            </w:r>
            <w:r w:rsidRPr="00FD210A">
              <w:rPr>
                <w:rFonts w:ascii="Noto Serif Malayalam" w:eastAsia="Noto Sans Malayalam" w:hAnsi="Noto Serif Malayalam" w:cs="Noto Serif Malayalam"/>
              </w:rPr>
              <w:t>പിൻകോഡ്</w:t>
            </w:r>
            <w:r w:rsidRPr="00FD210A">
              <w:rPr>
                <w:rFonts w:ascii="Noto Serif Malayalam" w:eastAsia="Noto Sans Malayalam" w:hAnsi="Noto Serif Malayalam" w:cs="Noto Serif Malayalam"/>
              </w:rPr>
              <w:t xml:space="preserve"> </w:t>
            </w:r>
            <w:r w:rsidRPr="00FD210A">
              <w:rPr>
                <w:rFonts w:ascii="Noto Serif Malayalam" w:eastAsia="Noto Sans Malayalam" w:hAnsi="Noto Serif Malayalam" w:cs="Noto Serif Malayalam"/>
              </w:rPr>
              <w:t>ഉൾപ്പെടെ</w:t>
            </w:r>
            <w:r w:rsidRPr="00FD210A">
              <w:rPr>
                <w:rFonts w:ascii="Noto Serif Malayalam" w:eastAsia="Noto Sans Malayalam" w:hAnsi="Noto Serif Malayalam" w:cs="Noto Serif Malayalam"/>
              </w:rPr>
              <w:t>)</w:t>
            </w:r>
          </w:p>
        </w:tc>
        <w:tc>
          <w:tcPr>
            <w:tcW w:w="3159" w:type="dxa"/>
            <w:gridSpan w:val="3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533B9" w:rsidRPr="00FD210A" w:rsidRDefault="00D533B9" w:rsidP="00FD210A">
            <w:pPr>
              <w:widowControl w:val="0"/>
              <w:rPr>
                <w:rFonts w:ascii="Noto Serif Malayalam" w:hAnsi="Noto Serif Malayalam" w:cs="Noto Serif Malayalam"/>
              </w:rPr>
            </w:pPr>
          </w:p>
        </w:tc>
      </w:tr>
      <w:tr w:rsidR="00D533B9" w:rsidRPr="00FD210A" w:rsidTr="00FD210A">
        <w:trPr>
          <w:trHeight w:val="348"/>
        </w:trPr>
        <w:tc>
          <w:tcPr>
            <w:tcW w:w="6314" w:type="dxa"/>
            <w:gridSpan w:val="6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533B9" w:rsidRPr="00FD210A" w:rsidRDefault="00717E40" w:rsidP="00FD210A">
            <w:pPr>
              <w:widowControl w:val="0"/>
              <w:rPr>
                <w:rFonts w:ascii="Noto Serif Malayalam" w:hAnsi="Noto Serif Malayalam" w:cs="Noto Serif Malayalam"/>
              </w:rPr>
            </w:pPr>
            <w:r w:rsidRPr="00FD210A">
              <w:rPr>
                <w:rFonts w:ascii="Noto Serif Malayalam" w:eastAsia="Noto Sans Malayalam" w:hAnsi="Noto Serif Malayalam" w:cs="Noto Serif Malayalam"/>
              </w:rPr>
              <w:t>ജില്ല</w:t>
            </w:r>
          </w:p>
        </w:tc>
        <w:tc>
          <w:tcPr>
            <w:tcW w:w="3159" w:type="dxa"/>
            <w:gridSpan w:val="3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533B9" w:rsidRPr="00FD210A" w:rsidRDefault="00D533B9" w:rsidP="00FD210A">
            <w:pPr>
              <w:widowControl w:val="0"/>
              <w:rPr>
                <w:rFonts w:ascii="Noto Serif Malayalam" w:hAnsi="Noto Serif Malayalam" w:cs="Noto Serif Malayalam"/>
              </w:rPr>
            </w:pPr>
          </w:p>
        </w:tc>
      </w:tr>
      <w:tr w:rsidR="00D533B9" w:rsidRPr="00FD210A" w:rsidTr="00FD210A">
        <w:trPr>
          <w:trHeight w:val="504"/>
        </w:trPr>
        <w:tc>
          <w:tcPr>
            <w:tcW w:w="9473" w:type="dxa"/>
            <w:gridSpan w:val="9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533B9" w:rsidRPr="00FD210A" w:rsidRDefault="00717E40" w:rsidP="00FD210A">
            <w:pPr>
              <w:widowControl w:val="0"/>
              <w:jc w:val="both"/>
              <w:rPr>
                <w:rFonts w:ascii="Noto Serif Malayalam" w:hAnsi="Noto Serif Malayalam" w:cs="Noto Serif Malayalam"/>
              </w:rPr>
            </w:pPr>
            <w:r w:rsidRPr="00FD210A">
              <w:rPr>
                <w:rFonts w:ascii="Noto Serif Malayalam" w:eastAsia="Noto Sans Malayalam" w:hAnsi="Noto Serif Malayalam" w:cs="Noto Serif Malayalam"/>
              </w:rPr>
              <w:t>താഴെ</w:t>
            </w:r>
            <w:r w:rsidRPr="00FD210A">
              <w:rPr>
                <w:rFonts w:ascii="Noto Serif Malayalam" w:eastAsia="Noto Sans Malayalam" w:hAnsi="Noto Serif Malayalam" w:cs="Noto Serif Malayalam"/>
              </w:rPr>
              <w:t xml:space="preserve"> </w:t>
            </w:r>
            <w:r w:rsidRPr="00FD210A">
              <w:rPr>
                <w:rFonts w:ascii="Noto Serif Malayalam" w:eastAsia="Noto Sans Malayalam" w:hAnsi="Noto Serif Malayalam" w:cs="Noto Serif Malayalam"/>
              </w:rPr>
              <w:t>കൊടുത്തിരിക്കുന്ന</w:t>
            </w:r>
            <w:r w:rsidRPr="00FD210A">
              <w:rPr>
                <w:rFonts w:ascii="Noto Serif Malayalam" w:eastAsia="Noto Sans Malayalam" w:hAnsi="Noto Serif Malayalam" w:cs="Noto Serif Malayalam"/>
              </w:rPr>
              <w:t xml:space="preserve"> </w:t>
            </w:r>
            <w:r w:rsidRPr="00FD210A">
              <w:rPr>
                <w:rFonts w:ascii="Noto Serif Malayalam" w:eastAsia="Noto Sans Malayalam" w:hAnsi="Noto Serif Malayalam" w:cs="Noto Serif Malayalam"/>
              </w:rPr>
              <w:t>പട്ടികയിൽ</w:t>
            </w:r>
            <w:r w:rsidRPr="00FD210A">
              <w:rPr>
                <w:rFonts w:ascii="Noto Serif Malayalam" w:eastAsia="Noto Sans Malayalam" w:hAnsi="Noto Serif Malayalam" w:cs="Noto Serif Malayalam"/>
              </w:rPr>
              <w:t xml:space="preserve"> </w:t>
            </w:r>
            <w:r w:rsidRPr="00FD210A">
              <w:rPr>
                <w:rFonts w:ascii="Noto Serif Malayalam" w:eastAsia="Noto Sans Malayalam" w:hAnsi="Noto Serif Malayalam" w:cs="Noto Serif Malayalam"/>
              </w:rPr>
              <w:t>വിവരിച്ചിരിക്കുന്ന</w:t>
            </w:r>
            <w:r w:rsidRPr="00FD210A">
              <w:rPr>
                <w:rFonts w:ascii="Noto Serif Malayalam" w:eastAsia="Noto Sans Malayalam" w:hAnsi="Noto Serif Malayalam" w:cs="Noto Serif Malayalam"/>
              </w:rPr>
              <w:t xml:space="preserve"> </w:t>
            </w:r>
            <w:r w:rsidRPr="00FD210A">
              <w:rPr>
                <w:rFonts w:ascii="Noto Serif Malayalam" w:eastAsia="Noto Sans Malayalam" w:hAnsi="Noto Serif Malayalam" w:cs="Noto Serif Malayalam"/>
              </w:rPr>
              <w:t>സ്വത്തിന്റെ</w:t>
            </w:r>
            <w:r w:rsidRPr="00FD210A">
              <w:rPr>
                <w:rFonts w:ascii="Noto Serif Malayalam" w:eastAsia="Noto Sans Malayalam" w:hAnsi="Noto Serif Malayalam" w:cs="Noto Serif Malayalam"/>
              </w:rPr>
              <w:t xml:space="preserve"> </w:t>
            </w:r>
            <w:r w:rsidRPr="00FD210A">
              <w:rPr>
                <w:rFonts w:ascii="Noto Serif Malayalam" w:eastAsia="Noto Sans Malayalam" w:hAnsi="Noto Serif Malayalam" w:cs="Noto Serif Malayalam"/>
              </w:rPr>
              <w:t>പൂർണ്ണ</w:t>
            </w:r>
            <w:r w:rsidRPr="00FD210A">
              <w:rPr>
                <w:rFonts w:ascii="Noto Serif Malayalam" w:eastAsia="Noto Sans Malayalam" w:hAnsi="Noto Serif Malayalam" w:cs="Noto Serif Malayalam"/>
              </w:rPr>
              <w:t xml:space="preserve"> </w:t>
            </w:r>
            <w:r w:rsidRPr="00FD210A">
              <w:rPr>
                <w:rFonts w:ascii="Noto Serif Malayalam" w:eastAsia="Noto Sans Malayalam" w:hAnsi="Noto Serif Malayalam" w:cs="Noto Serif Malayalam"/>
              </w:rPr>
              <w:t>ഉടമസ്ഥാവകാശം</w:t>
            </w:r>
            <w:r w:rsidRPr="00FD210A">
              <w:rPr>
                <w:rFonts w:ascii="Noto Serif Malayalam" w:eastAsia="Noto Sans Malayalam" w:hAnsi="Noto Serif Malayalam" w:cs="Noto Serif Malayalam"/>
              </w:rPr>
              <w:t xml:space="preserve"> </w:t>
            </w:r>
            <w:r w:rsidRPr="00FD210A">
              <w:rPr>
                <w:rFonts w:ascii="Noto Serif Malayalam" w:eastAsia="Noto Sans Malayalam" w:hAnsi="Noto Serif Malayalam" w:cs="Noto Serif Malayalam"/>
              </w:rPr>
              <w:t>മുകളിൽ</w:t>
            </w:r>
            <w:r w:rsidRPr="00FD210A">
              <w:rPr>
                <w:rFonts w:ascii="Noto Serif Malayalam" w:eastAsia="Noto Sans Malayalam" w:hAnsi="Noto Serif Malayalam" w:cs="Noto Serif Malayalam"/>
              </w:rPr>
              <w:t xml:space="preserve"> </w:t>
            </w:r>
            <w:r w:rsidRPr="00FD210A">
              <w:rPr>
                <w:rFonts w:ascii="Noto Serif Malayalam" w:eastAsia="Noto Sans Malayalam" w:hAnsi="Noto Serif Malayalam" w:cs="Noto Serif Malayalam"/>
              </w:rPr>
              <w:t>ചേർത്തിട്ടുള്ള</w:t>
            </w:r>
            <w:r w:rsidRPr="00FD210A">
              <w:rPr>
                <w:rFonts w:ascii="Noto Serif Malayalam" w:eastAsia="Noto Sans Malayalam" w:hAnsi="Noto Serif Malayalam" w:cs="Noto Serif Malayalam"/>
              </w:rPr>
              <w:t xml:space="preserve"> </w:t>
            </w:r>
            <w:r w:rsidRPr="00FD210A">
              <w:rPr>
                <w:rFonts w:ascii="Noto Serif Malayalam" w:eastAsia="Noto Sans Malayalam" w:hAnsi="Noto Serif Malayalam" w:cs="Noto Serif Malayalam"/>
              </w:rPr>
              <w:t>വ്യക്തിയുടെ</w:t>
            </w:r>
            <w:r w:rsidRPr="00FD210A">
              <w:rPr>
                <w:rFonts w:ascii="Noto Serif Malayalam" w:eastAsia="Noto Sans Malayalam" w:hAnsi="Noto Serif Malayalam" w:cs="Noto Serif Malayalam"/>
              </w:rPr>
              <w:t xml:space="preserve"> </w:t>
            </w:r>
            <w:r w:rsidRPr="00FD210A">
              <w:rPr>
                <w:rFonts w:ascii="Noto Serif Malayalam" w:eastAsia="Noto Sans Malayalam" w:hAnsi="Noto Serif Malayalam" w:cs="Noto Serif Malayalam"/>
              </w:rPr>
              <w:t>കൈവശമാണെന്നും</w:t>
            </w:r>
            <w:r w:rsidRPr="00FD210A">
              <w:rPr>
                <w:rFonts w:ascii="Noto Serif Malayalam" w:eastAsia="Noto Sans Malayalam" w:hAnsi="Noto Serif Malayalam" w:cs="Noto Serif Malayalam"/>
              </w:rPr>
              <w:t xml:space="preserve"> </w:t>
            </w:r>
            <w:r w:rsidRPr="00FD210A">
              <w:rPr>
                <w:rFonts w:ascii="Noto Serif Malayalam" w:eastAsia="Noto Sans Malayalam" w:hAnsi="Noto Serif Malayalam" w:cs="Noto Serif Malayalam"/>
              </w:rPr>
              <w:t>അയാൾക്ക്</w:t>
            </w:r>
            <w:r w:rsidRPr="00FD210A">
              <w:rPr>
                <w:rFonts w:ascii="Noto Serif Malayalam" w:eastAsia="Noto Sans Malayalam" w:hAnsi="Noto Serif Malayalam" w:cs="Noto Serif Malayalam"/>
              </w:rPr>
              <w:t xml:space="preserve"> </w:t>
            </w:r>
            <w:r w:rsidRPr="00FD210A">
              <w:rPr>
                <w:rFonts w:ascii="Noto Serif Malayalam" w:eastAsia="Noto Sans Malayalam" w:hAnsi="Noto Serif Malayalam" w:cs="Noto Serif Malayalam"/>
              </w:rPr>
              <w:t>അതിന്റെ</w:t>
            </w:r>
            <w:r w:rsidRPr="00FD210A">
              <w:rPr>
                <w:rFonts w:ascii="Noto Serif Malayalam" w:eastAsia="Noto Sans Malayalam" w:hAnsi="Noto Serif Malayalam" w:cs="Noto Serif Malayalam"/>
              </w:rPr>
              <w:t xml:space="preserve"> </w:t>
            </w:r>
            <w:r w:rsidRPr="00FD210A">
              <w:rPr>
                <w:rFonts w:ascii="Noto Serif Malayalam" w:eastAsia="Noto Sans Malayalam" w:hAnsi="Noto Serif Malayalam" w:cs="Noto Serif Malayalam"/>
              </w:rPr>
              <w:t>പൂർണ്ണ</w:t>
            </w:r>
            <w:r w:rsidRPr="00FD210A">
              <w:rPr>
                <w:rFonts w:ascii="Noto Serif Malayalam" w:eastAsia="Noto Sans Malayalam" w:hAnsi="Noto Serif Malayalam" w:cs="Noto Serif Malayalam"/>
              </w:rPr>
              <w:t xml:space="preserve"> </w:t>
            </w:r>
            <w:r w:rsidRPr="00FD210A">
              <w:rPr>
                <w:rFonts w:ascii="Noto Serif Malayalam" w:eastAsia="Noto Sans Malayalam" w:hAnsi="Noto Serif Malayalam" w:cs="Noto Serif Malayalam"/>
              </w:rPr>
              <w:t>ഉടമസ്ഥാവകാശത്തോടെയുള്ള</w:t>
            </w:r>
            <w:r w:rsidRPr="00FD210A">
              <w:rPr>
                <w:rFonts w:ascii="Noto Serif Malayalam" w:eastAsia="Noto Sans Malayalam" w:hAnsi="Noto Serif Malayalam" w:cs="Noto Serif Malayalam"/>
              </w:rPr>
              <w:t xml:space="preserve"> </w:t>
            </w:r>
            <w:r w:rsidRPr="00FD210A">
              <w:rPr>
                <w:rFonts w:ascii="Noto Serif Malayalam" w:eastAsia="Noto Sans Malayalam" w:hAnsi="Noto Serif Malayalam" w:cs="Noto Serif Malayalam"/>
              </w:rPr>
              <w:t>കൈവശം</w:t>
            </w:r>
            <w:r w:rsidRPr="00FD210A">
              <w:rPr>
                <w:rFonts w:ascii="Noto Serif Malayalam" w:eastAsia="Noto Sans Malayalam" w:hAnsi="Noto Serif Malayalam" w:cs="Noto Serif Malayalam"/>
              </w:rPr>
              <w:t xml:space="preserve"> </w:t>
            </w:r>
            <w:r w:rsidRPr="00FD210A">
              <w:rPr>
                <w:rFonts w:ascii="Noto Serif Malayalam" w:eastAsia="Noto Sans Malayalam" w:hAnsi="Noto Serif Malayalam" w:cs="Noto Serif Malayalam"/>
              </w:rPr>
              <w:t>ഉണ്ടെന്നുമുള്ള</w:t>
            </w:r>
            <w:r w:rsidRPr="00FD210A">
              <w:rPr>
                <w:rFonts w:ascii="Noto Serif Malayalam" w:eastAsia="Noto Sans Malayalam" w:hAnsi="Noto Serif Malayalam" w:cs="Noto Serif Malayalam"/>
              </w:rPr>
              <w:t xml:space="preserve"> </w:t>
            </w:r>
            <w:r w:rsidRPr="00FD210A">
              <w:rPr>
                <w:rFonts w:ascii="Noto Serif Malayalam" w:eastAsia="Noto Sans Malayalam" w:hAnsi="Noto Serif Malayalam" w:cs="Noto Serif Malayalam"/>
              </w:rPr>
              <w:t>വിവരം</w:t>
            </w:r>
            <w:r w:rsidRPr="00FD210A">
              <w:rPr>
                <w:rFonts w:ascii="Noto Serif Malayalam" w:eastAsia="Noto Sans Malayalam" w:hAnsi="Noto Serif Malayalam" w:cs="Noto Serif Malayalam"/>
              </w:rPr>
              <w:t xml:space="preserve"> </w:t>
            </w:r>
            <w:r w:rsidRPr="00FD210A">
              <w:rPr>
                <w:rFonts w:ascii="Noto Serif Malayalam" w:eastAsia="Noto Sans Malayalam" w:hAnsi="Noto Serif Malayalam" w:cs="Noto Serif Malayalam"/>
              </w:rPr>
              <w:t>സാക്ഷ്യപ്പെടുത്തുന്നു</w:t>
            </w:r>
            <w:r w:rsidRPr="00FD210A">
              <w:rPr>
                <w:rFonts w:ascii="Noto Serif Malayalam" w:eastAsia="Noto Sans Malayalam" w:hAnsi="Noto Serif Malayalam" w:cs="Noto Serif Malayalam"/>
              </w:rPr>
              <w:t>.</w:t>
            </w:r>
          </w:p>
        </w:tc>
      </w:tr>
      <w:tr w:rsidR="00FD210A" w:rsidRPr="00FD210A" w:rsidTr="00FD210A">
        <w:trPr>
          <w:trHeight w:val="348"/>
        </w:trPr>
        <w:tc>
          <w:tcPr>
            <w:tcW w:w="1050" w:type="dxa"/>
            <w:vMerge w:val="restar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533B9" w:rsidRPr="00FD210A" w:rsidRDefault="00717E40" w:rsidP="00FD210A">
            <w:pPr>
              <w:widowControl w:val="0"/>
              <w:jc w:val="center"/>
              <w:rPr>
                <w:rFonts w:ascii="Noto Serif Malayalam" w:eastAsia="Noto Sans Malayalam" w:hAnsi="Noto Serif Malayalam" w:cs="Noto Serif Malayalam"/>
              </w:rPr>
            </w:pPr>
            <w:r w:rsidRPr="00FD210A">
              <w:rPr>
                <w:rFonts w:ascii="Noto Serif Malayalam" w:eastAsia="Noto Sans Malayalam" w:hAnsi="Noto Serif Malayalam" w:cs="Noto Serif Malayalam"/>
              </w:rPr>
              <w:t>താലൂക്ക്</w:t>
            </w:r>
            <w:r w:rsidRPr="00FD210A">
              <w:rPr>
                <w:rFonts w:ascii="Noto Serif Malayalam" w:eastAsia="Noto Sans Malayalam" w:hAnsi="Noto Serif Malayalam" w:cs="Noto Serif Malayalam"/>
              </w:rPr>
              <w:t xml:space="preserve">, </w:t>
            </w:r>
            <w:r w:rsidRPr="00FD210A">
              <w:rPr>
                <w:rFonts w:ascii="Noto Serif Malayalam" w:eastAsia="Noto Sans Malayalam" w:hAnsi="Noto Serif Malayalam" w:cs="Noto Serif Malayalam"/>
              </w:rPr>
              <w:t>ഗ്രാമം</w:t>
            </w:r>
          </w:p>
        </w:tc>
        <w:tc>
          <w:tcPr>
            <w:tcW w:w="1050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533B9" w:rsidRPr="00FD210A" w:rsidRDefault="00717E40" w:rsidP="00FD210A">
            <w:pPr>
              <w:widowControl w:val="0"/>
              <w:jc w:val="center"/>
              <w:rPr>
                <w:rFonts w:ascii="Noto Serif Malayalam" w:eastAsia="Noto Sans Malayalam" w:hAnsi="Noto Serif Malayalam" w:cs="Noto Serif Malayalam"/>
              </w:rPr>
            </w:pPr>
            <w:r w:rsidRPr="00FD210A">
              <w:rPr>
                <w:rFonts w:ascii="Noto Serif Malayalam" w:eastAsia="Noto Sans Malayalam" w:hAnsi="Noto Serif Malayalam" w:cs="Noto Serif Malayalam"/>
              </w:rPr>
              <w:t>പഴയ</w:t>
            </w:r>
            <w:r w:rsidRPr="00FD210A">
              <w:rPr>
                <w:rFonts w:ascii="Noto Serif Malayalam" w:eastAsia="Noto Sans Malayalam" w:hAnsi="Noto Serif Malayalam" w:cs="Noto Serif Malayalam"/>
              </w:rPr>
              <w:t xml:space="preserve"> </w:t>
            </w:r>
            <w:r w:rsidRPr="00FD210A">
              <w:rPr>
                <w:rFonts w:ascii="Noto Serif Malayalam" w:eastAsia="Noto Sans Malayalam" w:hAnsi="Noto Serif Malayalam" w:cs="Noto Serif Malayalam"/>
              </w:rPr>
              <w:t>സർവേ</w:t>
            </w:r>
            <w:r w:rsidRPr="00FD210A">
              <w:rPr>
                <w:rFonts w:ascii="Noto Serif Malayalam" w:eastAsia="Noto Sans Malayalam" w:hAnsi="Noto Serif Malayalam" w:cs="Noto Serif Malayalam"/>
              </w:rPr>
              <w:t xml:space="preserve"> </w:t>
            </w:r>
            <w:r w:rsidRPr="00FD210A">
              <w:rPr>
                <w:rFonts w:ascii="Noto Serif Malayalam" w:eastAsia="Noto Sans Malayalam" w:hAnsi="Noto Serif Malayalam" w:cs="Noto Serif Malayalam"/>
              </w:rPr>
              <w:t>നമ്പർ</w:t>
            </w:r>
          </w:p>
        </w:tc>
        <w:tc>
          <w:tcPr>
            <w:tcW w:w="1051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533B9" w:rsidRPr="00FD210A" w:rsidRDefault="00717E40" w:rsidP="00FD210A">
            <w:pPr>
              <w:widowControl w:val="0"/>
              <w:jc w:val="center"/>
              <w:rPr>
                <w:rFonts w:ascii="Noto Serif Malayalam" w:eastAsia="Noto Sans Malayalam" w:hAnsi="Noto Serif Malayalam" w:cs="Noto Serif Malayalam"/>
              </w:rPr>
            </w:pPr>
            <w:r w:rsidRPr="00FD210A">
              <w:rPr>
                <w:rFonts w:ascii="Noto Serif Malayalam" w:eastAsia="Noto Sans Malayalam" w:hAnsi="Noto Serif Malayalam" w:cs="Noto Serif Malayalam"/>
              </w:rPr>
              <w:t>റീസർവേ</w:t>
            </w:r>
            <w:r w:rsidRPr="00FD210A">
              <w:rPr>
                <w:rFonts w:ascii="Noto Serif Malayalam" w:eastAsia="Noto Sans Malayalam" w:hAnsi="Noto Serif Malayalam" w:cs="Noto Serif Malayalam"/>
              </w:rPr>
              <w:t xml:space="preserve"> </w:t>
            </w:r>
            <w:r w:rsidRPr="00FD210A">
              <w:rPr>
                <w:rFonts w:ascii="Noto Serif Malayalam" w:eastAsia="Noto Sans Malayalam" w:hAnsi="Noto Serif Malayalam" w:cs="Noto Serif Malayalam"/>
              </w:rPr>
              <w:t>ബ്ലോക്ക്</w:t>
            </w:r>
          </w:p>
        </w:tc>
        <w:tc>
          <w:tcPr>
            <w:tcW w:w="2104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533B9" w:rsidRPr="00FD210A" w:rsidRDefault="00717E40" w:rsidP="00FD210A">
            <w:pPr>
              <w:widowControl w:val="0"/>
              <w:jc w:val="center"/>
              <w:rPr>
                <w:rFonts w:ascii="Noto Serif Malayalam" w:hAnsi="Noto Serif Malayalam" w:cs="Noto Serif Malayalam"/>
              </w:rPr>
            </w:pPr>
            <w:r w:rsidRPr="00FD210A">
              <w:rPr>
                <w:rFonts w:ascii="Noto Serif Malayalam" w:eastAsia="Noto Sans Malayalam" w:hAnsi="Noto Serif Malayalam" w:cs="Noto Serif Malayalam"/>
              </w:rPr>
              <w:t>റീസർവേ</w:t>
            </w:r>
          </w:p>
        </w:tc>
        <w:tc>
          <w:tcPr>
            <w:tcW w:w="1059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533B9" w:rsidRPr="00FD210A" w:rsidRDefault="00717E40" w:rsidP="00FD210A">
            <w:pPr>
              <w:widowControl w:val="0"/>
              <w:jc w:val="center"/>
              <w:rPr>
                <w:rFonts w:ascii="Noto Serif Malayalam" w:eastAsia="Noto Sans Malayalam" w:hAnsi="Noto Serif Malayalam" w:cs="Noto Serif Malayalam"/>
              </w:rPr>
            </w:pPr>
            <w:r w:rsidRPr="00FD210A">
              <w:rPr>
                <w:rFonts w:ascii="Noto Serif Malayalam" w:eastAsia="Noto Sans Malayalam" w:hAnsi="Noto Serif Malayalam" w:cs="Noto Serif Malayalam"/>
              </w:rPr>
              <w:t>ഏരിയ</w:t>
            </w:r>
            <w:r w:rsidRPr="00FD210A">
              <w:rPr>
                <w:rFonts w:ascii="Noto Serif Malayalam" w:eastAsia="Noto Sans Malayalam" w:hAnsi="Noto Serif Malayalam" w:cs="Noto Serif Malayalam"/>
              </w:rPr>
              <w:t xml:space="preserve"> (</w:t>
            </w:r>
            <w:r w:rsidRPr="00FD210A">
              <w:rPr>
                <w:rFonts w:ascii="Noto Serif Malayalam" w:eastAsia="Noto Sans Malayalam" w:hAnsi="Noto Serif Malayalam" w:cs="Noto Serif Malayalam"/>
              </w:rPr>
              <w:t>ഹെക്</w:t>
            </w:r>
            <w:r w:rsidRPr="00FD210A">
              <w:rPr>
                <w:rFonts w:ascii="Noto Serif Malayalam" w:eastAsia="Noto Sans Malayalam" w:hAnsi="Noto Serif Malayalam" w:cs="Noto Serif Malayalam"/>
              </w:rPr>
              <w:t>)</w:t>
            </w:r>
          </w:p>
        </w:tc>
        <w:tc>
          <w:tcPr>
            <w:tcW w:w="1051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533B9" w:rsidRPr="00FD210A" w:rsidRDefault="00717E40" w:rsidP="00FD210A">
            <w:pPr>
              <w:widowControl w:val="0"/>
              <w:jc w:val="center"/>
              <w:rPr>
                <w:rFonts w:ascii="Noto Serif Malayalam" w:eastAsia="Noto Sans Malayalam" w:hAnsi="Noto Serif Malayalam" w:cs="Noto Serif Malayalam"/>
              </w:rPr>
            </w:pPr>
            <w:r w:rsidRPr="00FD210A">
              <w:rPr>
                <w:rFonts w:ascii="Noto Serif Malayalam" w:eastAsia="Noto Sans Malayalam" w:hAnsi="Noto Serif Malayalam" w:cs="Noto Serif Malayalam"/>
              </w:rPr>
              <w:t>ടിപി</w:t>
            </w:r>
            <w:r w:rsidRPr="00FD210A">
              <w:rPr>
                <w:rFonts w:ascii="Noto Serif Malayalam" w:eastAsia="Noto Sans Malayalam" w:hAnsi="Noto Serif Malayalam" w:cs="Noto Serif Malayalam"/>
              </w:rPr>
              <w:t xml:space="preserve"> </w:t>
            </w:r>
            <w:r w:rsidRPr="00FD210A">
              <w:rPr>
                <w:rFonts w:ascii="Noto Serif Malayalam" w:eastAsia="Noto Sans Malayalam" w:hAnsi="Noto Serif Malayalam" w:cs="Noto Serif Malayalam"/>
              </w:rPr>
              <w:t>നമ്പർ</w:t>
            </w:r>
          </w:p>
        </w:tc>
        <w:tc>
          <w:tcPr>
            <w:tcW w:w="1051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533B9" w:rsidRPr="00FD210A" w:rsidRDefault="00717E40" w:rsidP="00FD210A">
            <w:pPr>
              <w:widowControl w:val="0"/>
              <w:jc w:val="center"/>
              <w:rPr>
                <w:rFonts w:ascii="Noto Serif Malayalam" w:eastAsia="Noto Sans Malayalam" w:hAnsi="Noto Serif Malayalam" w:cs="Noto Serif Malayalam"/>
              </w:rPr>
            </w:pPr>
            <w:r w:rsidRPr="00FD210A">
              <w:rPr>
                <w:rFonts w:ascii="Noto Serif Malayalam" w:eastAsia="Noto Sans Malayalam" w:hAnsi="Noto Serif Malayalam" w:cs="Noto Serif Malayalam"/>
              </w:rPr>
              <w:t>ടിപി</w:t>
            </w:r>
            <w:r w:rsidRPr="00FD210A">
              <w:rPr>
                <w:rFonts w:ascii="Noto Serif Malayalam" w:eastAsia="Noto Sans Malayalam" w:hAnsi="Noto Serif Malayalam" w:cs="Noto Serif Malayalam"/>
              </w:rPr>
              <w:t xml:space="preserve"> </w:t>
            </w:r>
            <w:r w:rsidRPr="00FD210A">
              <w:rPr>
                <w:rFonts w:ascii="Noto Serif Malayalam" w:eastAsia="Noto Sans Malayalam" w:hAnsi="Noto Serif Malayalam" w:cs="Noto Serif Malayalam"/>
              </w:rPr>
              <w:t>ഹോൾഡേഴ്സ്</w:t>
            </w:r>
          </w:p>
        </w:tc>
        <w:tc>
          <w:tcPr>
            <w:tcW w:w="1057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533B9" w:rsidRPr="00FD210A" w:rsidRDefault="00717E40" w:rsidP="00FD210A">
            <w:pPr>
              <w:widowControl w:val="0"/>
              <w:jc w:val="center"/>
              <w:rPr>
                <w:rFonts w:ascii="Noto Serif Malayalam" w:eastAsia="Noto Sans Malayalam" w:hAnsi="Noto Serif Malayalam" w:cs="Noto Serif Malayalam"/>
              </w:rPr>
            </w:pPr>
            <w:r w:rsidRPr="00FD210A">
              <w:rPr>
                <w:rFonts w:ascii="Noto Serif Malayalam" w:eastAsia="Noto Sans Malayalam" w:hAnsi="Noto Serif Malayalam" w:cs="Noto Serif Malayalam"/>
              </w:rPr>
              <w:t>ഭൂമിയുടെ</w:t>
            </w:r>
            <w:r w:rsidRPr="00FD210A">
              <w:rPr>
                <w:rFonts w:ascii="Noto Serif Malayalam" w:eastAsia="Noto Sans Malayalam" w:hAnsi="Noto Serif Malayalam" w:cs="Noto Serif Malayalam"/>
              </w:rPr>
              <w:t xml:space="preserve"> </w:t>
            </w:r>
            <w:r w:rsidRPr="00FD210A">
              <w:rPr>
                <w:rFonts w:ascii="Noto Serif Malayalam" w:eastAsia="Noto Sans Malayalam" w:hAnsi="Noto Serif Malayalam" w:cs="Noto Serif Malayalam"/>
              </w:rPr>
              <w:t>തരം</w:t>
            </w:r>
          </w:p>
        </w:tc>
      </w:tr>
      <w:tr w:rsidR="00FD210A" w:rsidRPr="00FD210A" w:rsidTr="00FD210A">
        <w:trPr>
          <w:trHeight w:val="390"/>
        </w:trPr>
        <w:tc>
          <w:tcPr>
            <w:tcW w:w="1050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533B9" w:rsidRPr="00FD210A" w:rsidRDefault="00D533B9" w:rsidP="00FD21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oto Serif Malayalam" w:eastAsia="Noto Sans Malayalam" w:hAnsi="Noto Serif Malayalam" w:cs="Noto Serif Malayalam"/>
              </w:rPr>
            </w:pPr>
          </w:p>
        </w:tc>
        <w:tc>
          <w:tcPr>
            <w:tcW w:w="1050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533B9" w:rsidRPr="00FD210A" w:rsidRDefault="00D533B9" w:rsidP="00FD21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oto Serif Malayalam" w:eastAsia="Noto Sans Malayalam" w:hAnsi="Noto Serif Malayalam" w:cs="Noto Serif Malayalam"/>
              </w:rPr>
            </w:pPr>
          </w:p>
        </w:tc>
        <w:tc>
          <w:tcPr>
            <w:tcW w:w="1051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533B9" w:rsidRPr="00FD210A" w:rsidRDefault="00D533B9" w:rsidP="00FD21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oto Serif Malayalam" w:eastAsia="Noto Sans Malayalam" w:hAnsi="Noto Serif Malayalam" w:cs="Noto Serif Malayalam"/>
              </w:rPr>
            </w:pPr>
          </w:p>
        </w:tc>
        <w:tc>
          <w:tcPr>
            <w:tcW w:w="105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533B9" w:rsidRPr="00FD210A" w:rsidRDefault="00717E40" w:rsidP="00FD210A">
            <w:pPr>
              <w:widowControl w:val="0"/>
              <w:jc w:val="center"/>
              <w:rPr>
                <w:rFonts w:ascii="Noto Serif Malayalam" w:hAnsi="Noto Serif Malayalam" w:cs="Noto Serif Malayalam"/>
              </w:rPr>
            </w:pPr>
            <w:r w:rsidRPr="00FD210A">
              <w:rPr>
                <w:rFonts w:ascii="Noto Serif Malayalam" w:eastAsia="Noto Sans Malayalam" w:hAnsi="Noto Serif Malayalam" w:cs="Noto Serif Malayalam"/>
              </w:rPr>
              <w:t>നമ്പർ</w:t>
            </w:r>
          </w:p>
        </w:tc>
        <w:tc>
          <w:tcPr>
            <w:tcW w:w="105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533B9" w:rsidRPr="00FD210A" w:rsidRDefault="00717E40" w:rsidP="00FD210A">
            <w:pPr>
              <w:widowControl w:val="0"/>
              <w:jc w:val="center"/>
              <w:rPr>
                <w:rFonts w:ascii="Noto Serif Malayalam" w:hAnsi="Noto Serif Malayalam" w:cs="Noto Serif Malayalam"/>
              </w:rPr>
            </w:pPr>
            <w:r w:rsidRPr="00FD210A">
              <w:rPr>
                <w:rFonts w:ascii="Noto Serif Malayalam" w:eastAsia="Noto Sans Malayalam" w:hAnsi="Noto Serif Malayalam" w:cs="Noto Serif Malayalam"/>
              </w:rPr>
              <w:t>സബ്</w:t>
            </w:r>
            <w:r w:rsidRPr="00FD210A">
              <w:rPr>
                <w:rFonts w:ascii="Noto Serif Malayalam" w:eastAsia="Noto Sans Malayalam" w:hAnsi="Noto Serif Malayalam" w:cs="Noto Serif Malayalam"/>
              </w:rPr>
              <w:t xml:space="preserve"> </w:t>
            </w:r>
            <w:r w:rsidRPr="00FD210A">
              <w:rPr>
                <w:rFonts w:ascii="Noto Serif Malayalam" w:eastAsia="Noto Sans Malayalam" w:hAnsi="Noto Serif Malayalam" w:cs="Noto Serif Malayalam"/>
              </w:rPr>
              <w:t>ഡിവിഷൻ</w:t>
            </w:r>
            <w:r w:rsidRPr="00FD210A">
              <w:rPr>
                <w:rFonts w:ascii="Noto Serif Malayalam" w:eastAsia="Noto Sans Malayalam" w:hAnsi="Noto Serif Malayalam" w:cs="Noto Serif Malayalam"/>
              </w:rPr>
              <w:t xml:space="preserve"> </w:t>
            </w:r>
            <w:r w:rsidRPr="00FD210A">
              <w:rPr>
                <w:rFonts w:ascii="Noto Serif Malayalam" w:eastAsia="Noto Sans Malayalam" w:hAnsi="Noto Serif Malayalam" w:cs="Noto Serif Malayalam"/>
              </w:rPr>
              <w:t>നമ്പർ</w:t>
            </w:r>
          </w:p>
        </w:tc>
        <w:tc>
          <w:tcPr>
            <w:tcW w:w="1059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533B9" w:rsidRPr="00FD210A" w:rsidRDefault="00D533B9" w:rsidP="00FD21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oto Serif Malayalam" w:hAnsi="Noto Serif Malayalam" w:cs="Noto Serif Malayalam"/>
              </w:rPr>
            </w:pPr>
          </w:p>
        </w:tc>
        <w:tc>
          <w:tcPr>
            <w:tcW w:w="1051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533B9" w:rsidRPr="00FD210A" w:rsidRDefault="00D533B9" w:rsidP="00FD21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oto Serif Malayalam" w:hAnsi="Noto Serif Malayalam" w:cs="Noto Serif Malayalam"/>
              </w:rPr>
            </w:pPr>
          </w:p>
        </w:tc>
        <w:tc>
          <w:tcPr>
            <w:tcW w:w="1051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533B9" w:rsidRPr="00FD210A" w:rsidRDefault="00D533B9" w:rsidP="00FD21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oto Serif Malayalam" w:hAnsi="Noto Serif Malayalam" w:cs="Noto Serif Malayalam"/>
              </w:rPr>
            </w:pPr>
          </w:p>
        </w:tc>
        <w:tc>
          <w:tcPr>
            <w:tcW w:w="1057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533B9" w:rsidRPr="00FD210A" w:rsidRDefault="00D533B9" w:rsidP="00FD21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oto Serif Malayalam" w:hAnsi="Noto Serif Malayalam" w:cs="Noto Serif Malayalam"/>
              </w:rPr>
            </w:pPr>
          </w:p>
        </w:tc>
      </w:tr>
      <w:tr w:rsidR="00FD210A" w:rsidRPr="00FD210A" w:rsidTr="00FD210A">
        <w:trPr>
          <w:trHeight w:val="583"/>
        </w:trPr>
        <w:tc>
          <w:tcPr>
            <w:tcW w:w="10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533B9" w:rsidRPr="00FD210A" w:rsidRDefault="00D533B9" w:rsidP="00FD210A">
            <w:pPr>
              <w:widowControl w:val="0"/>
              <w:rPr>
                <w:rFonts w:ascii="Noto Serif Malayalam" w:hAnsi="Noto Serif Malayalam" w:cs="Noto Serif Malayalam"/>
              </w:rPr>
            </w:pPr>
          </w:p>
        </w:tc>
        <w:tc>
          <w:tcPr>
            <w:tcW w:w="10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533B9" w:rsidRPr="00FD210A" w:rsidRDefault="00D533B9" w:rsidP="00FD210A">
            <w:pPr>
              <w:widowControl w:val="0"/>
              <w:rPr>
                <w:rFonts w:ascii="Noto Serif Malayalam" w:hAnsi="Noto Serif Malayalam" w:cs="Noto Serif Malayalam"/>
              </w:rPr>
            </w:pPr>
          </w:p>
        </w:tc>
        <w:tc>
          <w:tcPr>
            <w:tcW w:w="105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533B9" w:rsidRPr="00FD210A" w:rsidRDefault="00D533B9" w:rsidP="00FD210A">
            <w:pPr>
              <w:widowControl w:val="0"/>
              <w:rPr>
                <w:rFonts w:ascii="Noto Serif Malayalam" w:hAnsi="Noto Serif Malayalam" w:cs="Noto Serif Malayalam"/>
              </w:rPr>
            </w:pPr>
          </w:p>
        </w:tc>
        <w:tc>
          <w:tcPr>
            <w:tcW w:w="105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533B9" w:rsidRPr="00FD210A" w:rsidRDefault="00D533B9" w:rsidP="00FD210A">
            <w:pPr>
              <w:widowControl w:val="0"/>
              <w:rPr>
                <w:rFonts w:ascii="Noto Serif Malayalam" w:hAnsi="Noto Serif Malayalam" w:cs="Noto Serif Malayalam"/>
              </w:rPr>
            </w:pPr>
          </w:p>
        </w:tc>
        <w:tc>
          <w:tcPr>
            <w:tcW w:w="105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533B9" w:rsidRPr="00FD210A" w:rsidRDefault="00D533B9" w:rsidP="00FD210A">
            <w:pPr>
              <w:widowControl w:val="0"/>
              <w:rPr>
                <w:rFonts w:ascii="Noto Serif Malayalam" w:hAnsi="Noto Serif Malayalam" w:cs="Noto Serif Malayalam"/>
              </w:rPr>
            </w:pPr>
          </w:p>
        </w:tc>
        <w:tc>
          <w:tcPr>
            <w:tcW w:w="10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533B9" w:rsidRPr="00FD210A" w:rsidRDefault="00D533B9" w:rsidP="00FD210A">
            <w:pPr>
              <w:widowControl w:val="0"/>
              <w:rPr>
                <w:rFonts w:ascii="Noto Serif Malayalam" w:hAnsi="Noto Serif Malayalam" w:cs="Noto Serif Malayalam"/>
              </w:rPr>
            </w:pPr>
          </w:p>
        </w:tc>
        <w:tc>
          <w:tcPr>
            <w:tcW w:w="105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533B9" w:rsidRPr="00FD210A" w:rsidRDefault="00D533B9" w:rsidP="00FD210A">
            <w:pPr>
              <w:widowControl w:val="0"/>
              <w:rPr>
                <w:rFonts w:ascii="Noto Serif Malayalam" w:hAnsi="Noto Serif Malayalam" w:cs="Noto Serif Malayalam"/>
              </w:rPr>
            </w:pPr>
          </w:p>
        </w:tc>
        <w:tc>
          <w:tcPr>
            <w:tcW w:w="105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533B9" w:rsidRPr="00FD210A" w:rsidRDefault="00D533B9" w:rsidP="00FD210A">
            <w:pPr>
              <w:widowControl w:val="0"/>
              <w:rPr>
                <w:rFonts w:ascii="Noto Serif Malayalam" w:hAnsi="Noto Serif Malayalam" w:cs="Noto Serif Malayalam"/>
              </w:rPr>
            </w:pPr>
          </w:p>
        </w:tc>
        <w:tc>
          <w:tcPr>
            <w:tcW w:w="105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533B9" w:rsidRPr="00FD210A" w:rsidRDefault="00D533B9" w:rsidP="00FD210A">
            <w:pPr>
              <w:widowControl w:val="0"/>
              <w:rPr>
                <w:rFonts w:ascii="Noto Serif Malayalam" w:hAnsi="Noto Serif Malayalam" w:cs="Noto Serif Malayalam"/>
              </w:rPr>
            </w:pPr>
          </w:p>
        </w:tc>
      </w:tr>
      <w:tr w:rsidR="00FD210A" w:rsidRPr="00FD210A" w:rsidTr="00FD210A">
        <w:trPr>
          <w:trHeight w:val="583"/>
        </w:trPr>
        <w:tc>
          <w:tcPr>
            <w:tcW w:w="10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533B9" w:rsidRPr="00FD210A" w:rsidRDefault="00D533B9" w:rsidP="00FD210A">
            <w:pPr>
              <w:widowControl w:val="0"/>
              <w:rPr>
                <w:rFonts w:ascii="Noto Serif Malayalam" w:hAnsi="Noto Serif Malayalam" w:cs="Noto Serif Malayalam"/>
              </w:rPr>
            </w:pPr>
          </w:p>
        </w:tc>
        <w:tc>
          <w:tcPr>
            <w:tcW w:w="10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533B9" w:rsidRPr="00FD210A" w:rsidRDefault="00D533B9" w:rsidP="00FD210A">
            <w:pPr>
              <w:widowControl w:val="0"/>
              <w:rPr>
                <w:rFonts w:ascii="Noto Serif Malayalam" w:hAnsi="Noto Serif Malayalam" w:cs="Noto Serif Malayalam"/>
              </w:rPr>
            </w:pPr>
          </w:p>
        </w:tc>
        <w:tc>
          <w:tcPr>
            <w:tcW w:w="105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533B9" w:rsidRPr="00FD210A" w:rsidRDefault="00D533B9" w:rsidP="00FD210A">
            <w:pPr>
              <w:widowControl w:val="0"/>
              <w:rPr>
                <w:rFonts w:ascii="Noto Serif Malayalam" w:hAnsi="Noto Serif Malayalam" w:cs="Noto Serif Malayalam"/>
              </w:rPr>
            </w:pPr>
          </w:p>
        </w:tc>
        <w:tc>
          <w:tcPr>
            <w:tcW w:w="105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533B9" w:rsidRPr="00FD210A" w:rsidRDefault="00D533B9" w:rsidP="00FD210A">
            <w:pPr>
              <w:widowControl w:val="0"/>
              <w:rPr>
                <w:rFonts w:ascii="Noto Serif Malayalam" w:hAnsi="Noto Serif Malayalam" w:cs="Noto Serif Malayalam"/>
              </w:rPr>
            </w:pPr>
          </w:p>
        </w:tc>
        <w:tc>
          <w:tcPr>
            <w:tcW w:w="105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533B9" w:rsidRPr="00FD210A" w:rsidRDefault="00D533B9" w:rsidP="00FD210A">
            <w:pPr>
              <w:widowControl w:val="0"/>
              <w:rPr>
                <w:rFonts w:ascii="Noto Serif Malayalam" w:hAnsi="Noto Serif Malayalam" w:cs="Noto Serif Malayalam"/>
              </w:rPr>
            </w:pPr>
          </w:p>
        </w:tc>
        <w:tc>
          <w:tcPr>
            <w:tcW w:w="10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533B9" w:rsidRPr="00FD210A" w:rsidRDefault="00D533B9" w:rsidP="00FD210A">
            <w:pPr>
              <w:widowControl w:val="0"/>
              <w:rPr>
                <w:rFonts w:ascii="Noto Serif Malayalam" w:hAnsi="Noto Serif Malayalam" w:cs="Noto Serif Malayalam"/>
              </w:rPr>
            </w:pPr>
          </w:p>
        </w:tc>
        <w:tc>
          <w:tcPr>
            <w:tcW w:w="105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533B9" w:rsidRPr="00FD210A" w:rsidRDefault="00D533B9" w:rsidP="00FD210A">
            <w:pPr>
              <w:widowControl w:val="0"/>
              <w:rPr>
                <w:rFonts w:ascii="Noto Serif Malayalam" w:hAnsi="Noto Serif Malayalam" w:cs="Noto Serif Malayalam"/>
              </w:rPr>
            </w:pPr>
          </w:p>
        </w:tc>
        <w:tc>
          <w:tcPr>
            <w:tcW w:w="105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533B9" w:rsidRPr="00FD210A" w:rsidRDefault="00D533B9" w:rsidP="00FD210A">
            <w:pPr>
              <w:widowControl w:val="0"/>
              <w:rPr>
                <w:rFonts w:ascii="Noto Serif Malayalam" w:hAnsi="Noto Serif Malayalam" w:cs="Noto Serif Malayalam"/>
              </w:rPr>
            </w:pPr>
          </w:p>
        </w:tc>
        <w:tc>
          <w:tcPr>
            <w:tcW w:w="105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533B9" w:rsidRPr="00FD210A" w:rsidRDefault="00D533B9" w:rsidP="00FD210A">
            <w:pPr>
              <w:widowControl w:val="0"/>
              <w:rPr>
                <w:rFonts w:ascii="Noto Serif Malayalam" w:hAnsi="Noto Serif Malayalam" w:cs="Noto Serif Malayalam"/>
              </w:rPr>
            </w:pPr>
          </w:p>
        </w:tc>
      </w:tr>
      <w:tr w:rsidR="00D533B9" w:rsidRPr="00FD210A" w:rsidTr="00FD210A">
        <w:trPr>
          <w:trHeight w:val="845"/>
        </w:trPr>
        <w:tc>
          <w:tcPr>
            <w:tcW w:w="9473" w:type="dxa"/>
            <w:gridSpan w:val="9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533B9" w:rsidRPr="00FD210A" w:rsidRDefault="00717E40" w:rsidP="00FD210A">
            <w:pPr>
              <w:widowControl w:val="0"/>
              <w:jc w:val="both"/>
              <w:rPr>
                <w:rFonts w:ascii="Noto Serif Malayalam" w:hAnsi="Noto Serif Malayalam" w:cs="Noto Serif Malayalam"/>
              </w:rPr>
            </w:pPr>
            <w:r w:rsidRPr="00FD210A">
              <w:rPr>
                <w:rFonts w:ascii="Noto Serif Malayalam" w:eastAsia="Noto Sans Malayalam" w:hAnsi="Noto Serif Malayalam" w:cs="Noto Serif Malayalam"/>
              </w:rPr>
              <w:t>അപേക്ഷയിൽ</w:t>
            </w:r>
            <w:r w:rsidRPr="00FD210A">
              <w:rPr>
                <w:rFonts w:ascii="Noto Serif Malayalam" w:eastAsia="Noto Sans Malayalam" w:hAnsi="Noto Serif Malayalam" w:cs="Noto Serif Malayalam"/>
              </w:rPr>
              <w:t xml:space="preserve"> </w:t>
            </w:r>
            <w:r w:rsidRPr="00FD210A">
              <w:rPr>
                <w:rFonts w:ascii="Noto Serif Malayalam" w:eastAsia="Noto Sans Malayalam" w:hAnsi="Noto Serif Malayalam" w:cs="Noto Serif Malayalam"/>
              </w:rPr>
              <w:t>നൽകിയിരിക്കുന്ന</w:t>
            </w:r>
            <w:r w:rsidRPr="00FD210A">
              <w:rPr>
                <w:rFonts w:ascii="Noto Serif Malayalam" w:eastAsia="Noto Sans Malayalam" w:hAnsi="Noto Serif Malayalam" w:cs="Noto Serif Malayalam"/>
              </w:rPr>
              <w:t xml:space="preserve"> </w:t>
            </w:r>
            <w:r w:rsidRPr="00FD210A">
              <w:rPr>
                <w:rFonts w:ascii="Noto Serif Malayalam" w:eastAsia="Noto Sans Malayalam" w:hAnsi="Noto Serif Malayalam" w:cs="Noto Serif Malayalam"/>
              </w:rPr>
              <w:t>വിശദാംശങ്ങൾ</w:t>
            </w:r>
            <w:r w:rsidRPr="00FD210A">
              <w:rPr>
                <w:rFonts w:ascii="Noto Serif Malayalam" w:eastAsia="Noto Sans Malayalam" w:hAnsi="Noto Serif Malayalam" w:cs="Noto Serif Malayalam"/>
              </w:rPr>
              <w:t xml:space="preserve">, </w:t>
            </w:r>
            <w:r w:rsidRPr="00FD210A">
              <w:rPr>
                <w:rFonts w:ascii="Noto Serif Malayalam" w:eastAsia="Noto Sans Malayalam" w:hAnsi="Noto Serif Malayalam" w:cs="Noto Serif Malayalam"/>
              </w:rPr>
              <w:t>പ്രാദേശിക</w:t>
            </w:r>
            <w:r w:rsidRPr="00FD210A">
              <w:rPr>
                <w:rFonts w:ascii="Noto Serif Malayalam" w:eastAsia="Noto Sans Malayalam" w:hAnsi="Noto Serif Malayalam" w:cs="Noto Serif Malayalam"/>
              </w:rPr>
              <w:t xml:space="preserve"> </w:t>
            </w:r>
            <w:r w:rsidRPr="00FD210A">
              <w:rPr>
                <w:rFonts w:ascii="Noto Serif Malayalam" w:eastAsia="Noto Sans Malayalam" w:hAnsi="Noto Serif Malayalam" w:cs="Noto Serif Malayalam"/>
              </w:rPr>
              <w:t>അന്വേഷണം</w:t>
            </w:r>
            <w:r w:rsidRPr="00FD210A">
              <w:rPr>
                <w:rFonts w:ascii="Noto Serif Malayalam" w:eastAsia="Noto Sans Malayalam" w:hAnsi="Noto Serif Malayalam" w:cs="Noto Serif Malayalam"/>
              </w:rPr>
              <w:t xml:space="preserve">, </w:t>
            </w:r>
            <w:r w:rsidRPr="00FD210A">
              <w:rPr>
                <w:rFonts w:ascii="Noto Serif Malayalam" w:eastAsia="Noto Sans Malayalam" w:hAnsi="Noto Serif Malayalam" w:cs="Noto Serif Malayalam"/>
              </w:rPr>
              <w:t>വസ്തുതകൾ</w:t>
            </w:r>
            <w:r w:rsidRPr="00FD210A">
              <w:rPr>
                <w:rFonts w:ascii="Noto Serif Malayalam" w:eastAsia="Noto Sans Malayalam" w:hAnsi="Noto Serif Malayalam" w:cs="Noto Serif Malayalam"/>
              </w:rPr>
              <w:t xml:space="preserve">, </w:t>
            </w:r>
            <w:r w:rsidRPr="00FD210A">
              <w:rPr>
                <w:rFonts w:ascii="Noto Serif Malayalam" w:eastAsia="Noto Sans Malayalam" w:hAnsi="Noto Serif Malayalam" w:cs="Noto Serif Malayalam"/>
              </w:rPr>
              <w:t>ഹാജരാക്കിയ</w:t>
            </w:r>
            <w:r w:rsidRPr="00FD210A">
              <w:rPr>
                <w:rFonts w:ascii="Noto Serif Malayalam" w:eastAsia="Noto Sans Malayalam" w:hAnsi="Noto Serif Malayalam" w:cs="Noto Serif Malayalam"/>
              </w:rPr>
              <w:t xml:space="preserve"> </w:t>
            </w:r>
            <w:r w:rsidRPr="00FD210A">
              <w:rPr>
                <w:rFonts w:ascii="Noto Serif Malayalam" w:eastAsia="Noto Sans Malayalam" w:hAnsi="Noto Serif Malayalam" w:cs="Noto Serif Malayalam"/>
              </w:rPr>
              <w:t>രേഖകൾ</w:t>
            </w:r>
            <w:r w:rsidRPr="00FD210A">
              <w:rPr>
                <w:rFonts w:ascii="Noto Serif Malayalam" w:eastAsia="Noto Sans Malayalam" w:hAnsi="Noto Serif Malayalam" w:cs="Noto Serif Malayalam"/>
              </w:rPr>
              <w:t xml:space="preserve"> </w:t>
            </w:r>
            <w:r w:rsidRPr="00FD210A">
              <w:rPr>
                <w:rFonts w:ascii="Noto Serif Malayalam" w:eastAsia="Noto Sans Malayalam" w:hAnsi="Noto Serif Malayalam" w:cs="Noto Serif Malayalam"/>
              </w:rPr>
              <w:t>എന്നിവയുടെ</w:t>
            </w:r>
            <w:r w:rsidRPr="00FD210A">
              <w:rPr>
                <w:rFonts w:ascii="Noto Serif Malayalam" w:eastAsia="Noto Sans Malayalam" w:hAnsi="Noto Serif Malayalam" w:cs="Noto Serif Malayalam"/>
              </w:rPr>
              <w:t xml:space="preserve"> </w:t>
            </w:r>
            <w:r w:rsidRPr="00FD210A">
              <w:rPr>
                <w:rFonts w:ascii="Noto Serif Malayalam" w:eastAsia="Noto Sans Malayalam" w:hAnsi="Noto Serif Malayalam" w:cs="Noto Serif Malayalam"/>
              </w:rPr>
              <w:t>അടിസ്ഥാനത്തിലാണ്</w:t>
            </w:r>
            <w:r w:rsidRPr="00FD210A">
              <w:rPr>
                <w:rFonts w:ascii="Noto Serif Malayalam" w:eastAsia="Noto Sans Malayalam" w:hAnsi="Noto Serif Malayalam" w:cs="Noto Serif Malayalam"/>
              </w:rPr>
              <w:t xml:space="preserve"> </w:t>
            </w:r>
            <w:r w:rsidRPr="00FD210A">
              <w:rPr>
                <w:rFonts w:ascii="Noto Serif Malayalam" w:eastAsia="Noto Sans Malayalam" w:hAnsi="Noto Serif Malayalam" w:cs="Noto Serif Malayalam"/>
              </w:rPr>
              <w:t>ഈ</w:t>
            </w:r>
            <w:r w:rsidRPr="00FD210A">
              <w:rPr>
                <w:rFonts w:ascii="Noto Serif Malayalam" w:eastAsia="Noto Sans Malayalam" w:hAnsi="Noto Serif Malayalam" w:cs="Noto Serif Malayalam"/>
              </w:rPr>
              <w:t xml:space="preserve"> </w:t>
            </w:r>
            <w:r w:rsidRPr="00FD210A">
              <w:rPr>
                <w:rFonts w:ascii="Noto Serif Malayalam" w:eastAsia="Noto Sans Malayalam" w:hAnsi="Noto Serif Malayalam" w:cs="Noto Serif Malayalam"/>
              </w:rPr>
              <w:t>സർട്ടിഫിക്കറ്റ്</w:t>
            </w:r>
            <w:r w:rsidRPr="00FD210A">
              <w:rPr>
                <w:rFonts w:ascii="Noto Serif Malayalam" w:eastAsia="Noto Sans Malayalam" w:hAnsi="Noto Serif Malayalam" w:cs="Noto Serif Malayalam"/>
              </w:rPr>
              <w:t xml:space="preserve"> </w:t>
            </w:r>
            <w:r w:rsidRPr="00FD210A">
              <w:rPr>
                <w:rFonts w:ascii="Noto Serif Malayalam" w:eastAsia="Noto Sans Malayalam" w:hAnsi="Noto Serif Malayalam" w:cs="Noto Serif Malayalam"/>
              </w:rPr>
              <w:t>തയ്യാറാക്കുന്നത്</w:t>
            </w:r>
            <w:r w:rsidRPr="00FD210A">
              <w:rPr>
                <w:rFonts w:ascii="Noto Serif Malayalam" w:eastAsia="Noto Sans Malayalam" w:hAnsi="Noto Serif Malayalam" w:cs="Noto Serif Malayalam"/>
              </w:rPr>
              <w:t xml:space="preserve">. </w:t>
            </w:r>
            <w:r w:rsidRPr="00FD210A">
              <w:rPr>
                <w:rFonts w:ascii="Noto Serif Malayalam" w:eastAsia="Noto Sans Malayalam" w:hAnsi="Noto Serif Malayalam" w:cs="Noto Serif Malayalam"/>
              </w:rPr>
              <w:t>മുകളിൽ</w:t>
            </w:r>
            <w:r w:rsidRPr="00FD210A">
              <w:rPr>
                <w:rFonts w:ascii="Noto Serif Malayalam" w:eastAsia="Noto Sans Malayalam" w:hAnsi="Noto Serif Malayalam" w:cs="Noto Serif Malayalam"/>
              </w:rPr>
              <w:t xml:space="preserve"> </w:t>
            </w:r>
            <w:r w:rsidRPr="00FD210A">
              <w:rPr>
                <w:rFonts w:ascii="Noto Serif Malayalam" w:eastAsia="Noto Sans Malayalam" w:hAnsi="Noto Serif Malayalam" w:cs="Noto Serif Malayalam"/>
              </w:rPr>
              <w:t>പറഞ്ഞ</w:t>
            </w:r>
            <w:r w:rsidRPr="00FD210A">
              <w:rPr>
                <w:rFonts w:ascii="Noto Serif Malayalam" w:eastAsia="Noto Sans Malayalam" w:hAnsi="Noto Serif Malayalam" w:cs="Noto Serif Malayalam"/>
              </w:rPr>
              <w:t xml:space="preserve"> </w:t>
            </w:r>
            <w:r w:rsidRPr="00FD210A">
              <w:rPr>
                <w:rFonts w:ascii="Noto Serif Malayalam" w:eastAsia="Noto Sans Malayalam" w:hAnsi="Noto Serif Malayalam" w:cs="Noto Serif Malayalam"/>
              </w:rPr>
              <w:t>അപേക്ഷയിലോ</w:t>
            </w:r>
            <w:r w:rsidRPr="00FD210A">
              <w:rPr>
                <w:rFonts w:ascii="Noto Serif Malayalam" w:eastAsia="Noto Sans Malayalam" w:hAnsi="Noto Serif Malayalam" w:cs="Noto Serif Malayalam"/>
              </w:rPr>
              <w:t xml:space="preserve"> </w:t>
            </w:r>
            <w:r w:rsidRPr="00FD210A">
              <w:rPr>
                <w:rFonts w:ascii="Noto Serif Malayalam" w:eastAsia="Noto Sans Malayalam" w:hAnsi="Noto Serif Malayalam" w:cs="Noto Serif Malayalam"/>
              </w:rPr>
              <w:t>രേഖകളിലോ</w:t>
            </w:r>
            <w:r w:rsidRPr="00FD210A">
              <w:rPr>
                <w:rFonts w:ascii="Noto Serif Malayalam" w:eastAsia="Noto Sans Malayalam" w:hAnsi="Noto Serif Malayalam" w:cs="Noto Serif Malayalam"/>
              </w:rPr>
              <w:t xml:space="preserve"> </w:t>
            </w:r>
            <w:r w:rsidRPr="00FD210A">
              <w:rPr>
                <w:rFonts w:ascii="Noto Serif Malayalam" w:eastAsia="Noto Sans Malayalam" w:hAnsi="Noto Serif Malayalam" w:cs="Noto Serif Malayalam"/>
              </w:rPr>
              <w:t>നൽകിയിരിക്കുന്ന</w:t>
            </w:r>
            <w:r w:rsidRPr="00FD210A">
              <w:rPr>
                <w:rFonts w:ascii="Noto Serif Malayalam" w:eastAsia="Noto Sans Malayalam" w:hAnsi="Noto Serif Malayalam" w:cs="Noto Serif Malayalam"/>
              </w:rPr>
              <w:t xml:space="preserve"> </w:t>
            </w:r>
            <w:r w:rsidRPr="00FD210A">
              <w:rPr>
                <w:rFonts w:ascii="Noto Serif Malayalam" w:eastAsia="Noto Sans Malayalam" w:hAnsi="Noto Serif Malayalam" w:cs="Noto Serif Malayalam"/>
              </w:rPr>
              <w:t>ഏതെങ്കിലും</w:t>
            </w:r>
            <w:r w:rsidRPr="00FD210A">
              <w:rPr>
                <w:rFonts w:ascii="Noto Serif Malayalam" w:eastAsia="Noto Sans Malayalam" w:hAnsi="Noto Serif Malayalam" w:cs="Noto Serif Malayalam"/>
              </w:rPr>
              <w:t xml:space="preserve"> </w:t>
            </w:r>
            <w:r w:rsidRPr="00FD210A">
              <w:rPr>
                <w:rFonts w:ascii="Noto Serif Malayalam" w:eastAsia="Noto Sans Malayalam" w:hAnsi="Noto Serif Malayalam" w:cs="Noto Serif Malayalam"/>
              </w:rPr>
              <w:t>വിശദാംശങ്ങൾ</w:t>
            </w:r>
            <w:r w:rsidRPr="00FD210A">
              <w:rPr>
                <w:rFonts w:ascii="Noto Serif Malayalam" w:eastAsia="Noto Sans Malayalam" w:hAnsi="Noto Serif Malayalam" w:cs="Noto Serif Malayalam"/>
              </w:rPr>
              <w:t xml:space="preserve"> </w:t>
            </w:r>
            <w:r w:rsidRPr="00FD210A">
              <w:rPr>
                <w:rFonts w:ascii="Noto Serif Malayalam" w:eastAsia="Noto Sans Malayalam" w:hAnsi="Noto Serif Malayalam" w:cs="Noto Serif Malayalam"/>
              </w:rPr>
              <w:t>പിന്നീട്</w:t>
            </w:r>
            <w:r w:rsidRPr="00FD210A">
              <w:rPr>
                <w:rFonts w:ascii="Noto Serif Malayalam" w:eastAsia="Noto Sans Malayalam" w:hAnsi="Noto Serif Malayalam" w:cs="Noto Serif Malayalam"/>
              </w:rPr>
              <w:t xml:space="preserve"> </w:t>
            </w:r>
            <w:r w:rsidRPr="00FD210A">
              <w:rPr>
                <w:rFonts w:ascii="Noto Serif Malayalam" w:eastAsia="Noto Sans Malayalam" w:hAnsi="Noto Serif Malayalam" w:cs="Noto Serif Malayalam"/>
              </w:rPr>
              <w:t>തെറ്റാണെന്ന്</w:t>
            </w:r>
            <w:r w:rsidRPr="00FD210A">
              <w:rPr>
                <w:rFonts w:ascii="Noto Serif Malayalam" w:eastAsia="Noto Sans Malayalam" w:hAnsi="Noto Serif Malayalam" w:cs="Noto Serif Malayalam"/>
              </w:rPr>
              <w:t xml:space="preserve"> </w:t>
            </w:r>
            <w:r w:rsidRPr="00FD210A">
              <w:rPr>
                <w:rFonts w:ascii="Noto Serif Malayalam" w:eastAsia="Noto Sans Malayalam" w:hAnsi="Noto Serif Malayalam" w:cs="Noto Serif Malayalam"/>
              </w:rPr>
              <w:t>ശ്രദ്ധയിൽപ്പ</w:t>
            </w:r>
            <w:r w:rsidRPr="00FD210A">
              <w:rPr>
                <w:rFonts w:ascii="Noto Serif Malayalam" w:eastAsia="Noto Sans Malayalam" w:hAnsi="Noto Serif Malayalam" w:cs="Noto Serif Malayalam"/>
              </w:rPr>
              <w:t>െട്ടാൽ</w:t>
            </w:r>
            <w:r w:rsidRPr="00FD210A">
              <w:rPr>
                <w:rFonts w:ascii="Noto Serif Malayalam" w:eastAsia="Noto Sans Malayalam" w:hAnsi="Noto Serif Malayalam" w:cs="Noto Serif Malayalam"/>
              </w:rPr>
              <w:t xml:space="preserve">, </w:t>
            </w:r>
            <w:r w:rsidRPr="00FD210A">
              <w:rPr>
                <w:rFonts w:ascii="Noto Serif Malayalam" w:eastAsia="Noto Sans Malayalam" w:hAnsi="Noto Serif Malayalam" w:cs="Noto Serif Malayalam"/>
              </w:rPr>
              <w:t>യാതൊരു</w:t>
            </w:r>
            <w:r w:rsidRPr="00FD210A">
              <w:rPr>
                <w:rFonts w:ascii="Noto Serif Malayalam" w:eastAsia="Noto Sans Malayalam" w:hAnsi="Noto Serif Malayalam" w:cs="Noto Serif Malayalam"/>
              </w:rPr>
              <w:t xml:space="preserve"> </w:t>
            </w:r>
            <w:r w:rsidRPr="00FD210A">
              <w:rPr>
                <w:rFonts w:ascii="Noto Serif Malayalam" w:eastAsia="Noto Sans Malayalam" w:hAnsi="Noto Serif Malayalam" w:cs="Noto Serif Malayalam"/>
              </w:rPr>
              <w:t>മുന്നറിയിപ്പും</w:t>
            </w:r>
            <w:r w:rsidRPr="00FD210A">
              <w:rPr>
                <w:rFonts w:ascii="Noto Serif Malayalam" w:eastAsia="Noto Sans Malayalam" w:hAnsi="Noto Serif Malayalam" w:cs="Noto Serif Malayalam"/>
              </w:rPr>
              <w:t xml:space="preserve"> </w:t>
            </w:r>
            <w:r w:rsidRPr="00FD210A">
              <w:rPr>
                <w:rFonts w:ascii="Noto Serif Malayalam" w:eastAsia="Noto Sans Malayalam" w:hAnsi="Noto Serif Malayalam" w:cs="Noto Serif Malayalam"/>
              </w:rPr>
              <w:t>കൂടാതെ</w:t>
            </w:r>
            <w:r w:rsidRPr="00FD210A">
              <w:rPr>
                <w:rFonts w:ascii="Noto Serif Malayalam" w:eastAsia="Noto Sans Malayalam" w:hAnsi="Noto Serif Malayalam" w:cs="Noto Serif Malayalam"/>
              </w:rPr>
              <w:t xml:space="preserve"> </w:t>
            </w:r>
            <w:r w:rsidRPr="00FD210A">
              <w:rPr>
                <w:rFonts w:ascii="Noto Serif Malayalam" w:eastAsia="Noto Sans Malayalam" w:hAnsi="Noto Serif Malayalam" w:cs="Noto Serif Malayalam"/>
              </w:rPr>
              <w:t>ഈ</w:t>
            </w:r>
            <w:r w:rsidRPr="00FD210A">
              <w:rPr>
                <w:rFonts w:ascii="Noto Serif Malayalam" w:eastAsia="Noto Sans Malayalam" w:hAnsi="Noto Serif Malayalam" w:cs="Noto Serif Malayalam"/>
              </w:rPr>
              <w:t xml:space="preserve"> </w:t>
            </w:r>
            <w:r w:rsidRPr="00FD210A">
              <w:rPr>
                <w:rFonts w:ascii="Noto Serif Malayalam" w:eastAsia="Noto Sans Malayalam" w:hAnsi="Noto Serif Malayalam" w:cs="Noto Serif Malayalam"/>
              </w:rPr>
              <w:t>സർട്ടിഫിക്കറ്റ്</w:t>
            </w:r>
            <w:r w:rsidRPr="00FD210A">
              <w:rPr>
                <w:rFonts w:ascii="Noto Serif Malayalam" w:eastAsia="Noto Sans Malayalam" w:hAnsi="Noto Serif Malayalam" w:cs="Noto Serif Malayalam"/>
              </w:rPr>
              <w:t xml:space="preserve"> </w:t>
            </w:r>
            <w:r w:rsidRPr="00FD210A">
              <w:rPr>
                <w:rFonts w:ascii="Noto Serif Malayalam" w:eastAsia="Noto Sans Malayalam" w:hAnsi="Noto Serif Malayalam" w:cs="Noto Serif Malayalam"/>
              </w:rPr>
              <w:t>റദ്ദാക്കാൻ</w:t>
            </w:r>
            <w:r w:rsidRPr="00FD210A">
              <w:rPr>
                <w:rFonts w:ascii="Noto Serif Malayalam" w:eastAsia="Noto Sans Malayalam" w:hAnsi="Noto Serif Malayalam" w:cs="Noto Serif Malayalam"/>
              </w:rPr>
              <w:t xml:space="preserve"> </w:t>
            </w:r>
            <w:r w:rsidRPr="00FD210A">
              <w:rPr>
                <w:rFonts w:ascii="Noto Serif Malayalam" w:eastAsia="Noto Sans Malayalam" w:hAnsi="Noto Serif Malayalam" w:cs="Noto Serif Malayalam"/>
              </w:rPr>
              <w:t>അധികാരപ്പെടുത്തിയ</w:t>
            </w:r>
            <w:r w:rsidRPr="00FD210A">
              <w:rPr>
                <w:rFonts w:ascii="Noto Serif Malayalam" w:eastAsia="Noto Sans Malayalam" w:hAnsi="Noto Serif Malayalam" w:cs="Noto Serif Malayalam"/>
              </w:rPr>
              <w:t xml:space="preserve"> </w:t>
            </w:r>
            <w:r w:rsidRPr="00FD210A">
              <w:rPr>
                <w:rFonts w:ascii="Noto Serif Malayalam" w:eastAsia="Noto Sans Malayalam" w:hAnsi="Noto Serif Malayalam" w:cs="Noto Serif Malayalam"/>
              </w:rPr>
              <w:t>ഉദ്യോഗസ്ഥന്</w:t>
            </w:r>
            <w:r w:rsidRPr="00FD210A">
              <w:rPr>
                <w:rFonts w:ascii="Noto Serif Malayalam" w:eastAsia="Noto Sans Malayalam" w:hAnsi="Noto Serif Malayalam" w:cs="Noto Serif Malayalam"/>
              </w:rPr>
              <w:t xml:space="preserve"> </w:t>
            </w:r>
            <w:r w:rsidRPr="00FD210A">
              <w:rPr>
                <w:rFonts w:ascii="Noto Serif Malayalam" w:eastAsia="Noto Sans Malayalam" w:hAnsi="Noto Serif Malayalam" w:cs="Noto Serif Malayalam"/>
              </w:rPr>
              <w:t>അധികാരമുണ്ടായിരിക്കും</w:t>
            </w:r>
            <w:r w:rsidRPr="00FD210A">
              <w:rPr>
                <w:rFonts w:ascii="Noto Serif Malayalam" w:eastAsia="Noto Sans Malayalam" w:hAnsi="Noto Serif Malayalam" w:cs="Noto Serif Malayalam"/>
              </w:rPr>
              <w:t>.</w:t>
            </w:r>
          </w:p>
        </w:tc>
      </w:tr>
      <w:tr w:rsidR="00D533B9" w:rsidRPr="00FD210A" w:rsidTr="00FD210A">
        <w:trPr>
          <w:trHeight w:val="338"/>
        </w:trPr>
        <w:tc>
          <w:tcPr>
            <w:tcW w:w="6314" w:type="dxa"/>
            <w:gridSpan w:val="6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533B9" w:rsidRPr="00FD210A" w:rsidRDefault="00717E40" w:rsidP="00FD210A">
            <w:pPr>
              <w:widowControl w:val="0"/>
              <w:rPr>
                <w:rFonts w:ascii="Noto Serif Malayalam" w:hAnsi="Noto Serif Malayalam" w:cs="Noto Serif Malayalam"/>
              </w:rPr>
            </w:pPr>
            <w:r w:rsidRPr="00FD210A">
              <w:rPr>
                <w:rFonts w:ascii="Noto Serif Malayalam" w:eastAsia="Noto Sans Malayalam" w:hAnsi="Noto Serif Malayalam" w:cs="Noto Serif Malayalam"/>
              </w:rPr>
              <w:lastRenderedPageBreak/>
              <w:t>സർട്ടിഫിക്കറ്റ്</w:t>
            </w:r>
            <w:r w:rsidRPr="00FD210A">
              <w:rPr>
                <w:rFonts w:ascii="Noto Serif Malayalam" w:eastAsia="Noto Sans Malayalam" w:hAnsi="Noto Serif Malayalam" w:cs="Noto Serif Malayalam"/>
              </w:rPr>
              <w:t xml:space="preserve"> </w:t>
            </w:r>
            <w:r w:rsidRPr="00FD210A">
              <w:rPr>
                <w:rFonts w:ascii="Noto Serif Malayalam" w:eastAsia="Noto Sans Malayalam" w:hAnsi="Noto Serif Malayalam" w:cs="Noto Serif Malayalam"/>
              </w:rPr>
              <w:t>നൽകുന്ന</w:t>
            </w:r>
            <w:r w:rsidRPr="00FD210A">
              <w:rPr>
                <w:rFonts w:ascii="Noto Serif Malayalam" w:eastAsia="Noto Sans Malayalam" w:hAnsi="Noto Serif Malayalam" w:cs="Noto Serif Malayalam"/>
              </w:rPr>
              <w:t xml:space="preserve"> </w:t>
            </w:r>
            <w:r w:rsidRPr="00FD210A">
              <w:rPr>
                <w:rFonts w:ascii="Noto Serif Malayalam" w:eastAsia="Noto Sans Malayalam" w:hAnsi="Noto Serif Malayalam" w:cs="Noto Serif Malayalam"/>
              </w:rPr>
              <w:t>ഉദ്യോഗസ്ഥന്റെ</w:t>
            </w:r>
            <w:r w:rsidRPr="00FD210A">
              <w:rPr>
                <w:rFonts w:ascii="Noto Serif Malayalam" w:eastAsia="Noto Sans Malayalam" w:hAnsi="Noto Serif Malayalam" w:cs="Noto Serif Malayalam"/>
              </w:rPr>
              <w:t xml:space="preserve"> </w:t>
            </w:r>
            <w:r w:rsidRPr="00FD210A">
              <w:rPr>
                <w:rFonts w:ascii="Noto Serif Malayalam" w:eastAsia="Noto Sans Malayalam" w:hAnsi="Noto Serif Malayalam" w:cs="Noto Serif Malayalam"/>
              </w:rPr>
              <w:t>പദവി</w:t>
            </w:r>
          </w:p>
        </w:tc>
        <w:tc>
          <w:tcPr>
            <w:tcW w:w="3159" w:type="dxa"/>
            <w:gridSpan w:val="3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533B9" w:rsidRPr="00FD210A" w:rsidRDefault="00D533B9" w:rsidP="00FD210A">
            <w:pPr>
              <w:widowControl w:val="0"/>
              <w:rPr>
                <w:rFonts w:ascii="Noto Serif Malayalam" w:hAnsi="Noto Serif Malayalam" w:cs="Noto Serif Malayalam"/>
              </w:rPr>
            </w:pPr>
          </w:p>
        </w:tc>
      </w:tr>
      <w:tr w:rsidR="00D533B9" w:rsidRPr="00FD210A" w:rsidTr="00FD210A">
        <w:trPr>
          <w:trHeight w:val="338"/>
        </w:trPr>
        <w:tc>
          <w:tcPr>
            <w:tcW w:w="6314" w:type="dxa"/>
            <w:gridSpan w:val="6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533B9" w:rsidRPr="00FD210A" w:rsidRDefault="00717E40" w:rsidP="00FD210A">
            <w:pPr>
              <w:widowControl w:val="0"/>
              <w:rPr>
                <w:rFonts w:ascii="Noto Serif Malayalam" w:hAnsi="Noto Serif Malayalam" w:cs="Noto Serif Malayalam"/>
              </w:rPr>
            </w:pPr>
            <w:r w:rsidRPr="00FD210A">
              <w:rPr>
                <w:rFonts w:ascii="Noto Serif Malayalam" w:eastAsia="Noto Sans Malayalam" w:hAnsi="Noto Serif Malayalam" w:cs="Noto Serif Malayalam"/>
              </w:rPr>
              <w:t>സർട്ടിഫിക്കറ്റ്</w:t>
            </w:r>
            <w:r w:rsidRPr="00FD210A">
              <w:rPr>
                <w:rFonts w:ascii="Noto Serif Malayalam" w:eastAsia="Noto Sans Malayalam" w:hAnsi="Noto Serif Malayalam" w:cs="Noto Serif Malayalam"/>
              </w:rPr>
              <w:t xml:space="preserve"> </w:t>
            </w:r>
            <w:r w:rsidRPr="00FD210A">
              <w:rPr>
                <w:rFonts w:ascii="Noto Serif Malayalam" w:eastAsia="Noto Sans Malayalam" w:hAnsi="Noto Serif Malayalam" w:cs="Noto Serif Malayalam"/>
              </w:rPr>
              <w:t>നൽകുന്നതിന്റെ</w:t>
            </w:r>
            <w:r w:rsidRPr="00FD210A">
              <w:rPr>
                <w:rFonts w:ascii="Noto Serif Malayalam" w:eastAsia="Noto Sans Malayalam" w:hAnsi="Noto Serif Malayalam" w:cs="Noto Serif Malayalam"/>
              </w:rPr>
              <w:t xml:space="preserve"> </w:t>
            </w:r>
            <w:r w:rsidRPr="00FD210A">
              <w:rPr>
                <w:rFonts w:ascii="Noto Serif Malayalam" w:eastAsia="Noto Sans Malayalam" w:hAnsi="Noto Serif Malayalam" w:cs="Noto Serif Malayalam"/>
              </w:rPr>
              <w:t>ആവശ്യം</w:t>
            </w:r>
          </w:p>
        </w:tc>
        <w:tc>
          <w:tcPr>
            <w:tcW w:w="3159" w:type="dxa"/>
            <w:gridSpan w:val="3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533B9" w:rsidRPr="00FD210A" w:rsidRDefault="00D533B9" w:rsidP="00FD210A">
            <w:pPr>
              <w:widowControl w:val="0"/>
              <w:rPr>
                <w:rFonts w:ascii="Noto Serif Malayalam" w:hAnsi="Noto Serif Malayalam" w:cs="Noto Serif Malayalam"/>
              </w:rPr>
            </w:pPr>
          </w:p>
        </w:tc>
      </w:tr>
      <w:tr w:rsidR="00D533B9" w:rsidRPr="00FD210A" w:rsidTr="00FD210A">
        <w:trPr>
          <w:trHeight w:val="1637"/>
        </w:trPr>
        <w:tc>
          <w:tcPr>
            <w:tcW w:w="6314" w:type="dxa"/>
            <w:gridSpan w:val="6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533B9" w:rsidRPr="00FD210A" w:rsidRDefault="00717E40" w:rsidP="00FD210A">
            <w:pPr>
              <w:widowControl w:val="0"/>
              <w:rPr>
                <w:rFonts w:ascii="Noto Serif Malayalam" w:hAnsi="Noto Serif Malayalam" w:cs="Noto Serif Malayalam"/>
              </w:rPr>
            </w:pPr>
            <w:r w:rsidRPr="00FD210A">
              <w:rPr>
                <w:rFonts w:ascii="Noto Serif Malayalam" w:eastAsia="Noto Sans Malayalam" w:hAnsi="Noto Serif Malayalam" w:cs="Noto Serif Malayalam"/>
              </w:rPr>
              <w:t>റിമാർക്ക്സ്</w:t>
            </w:r>
          </w:p>
        </w:tc>
        <w:tc>
          <w:tcPr>
            <w:tcW w:w="3159" w:type="dxa"/>
            <w:gridSpan w:val="3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533B9" w:rsidRPr="00FD210A" w:rsidRDefault="00D533B9" w:rsidP="00FD210A">
            <w:pPr>
              <w:widowControl w:val="0"/>
              <w:rPr>
                <w:rFonts w:ascii="Noto Serif Malayalam" w:hAnsi="Noto Serif Malayalam" w:cs="Noto Serif Malayalam"/>
              </w:rPr>
            </w:pPr>
          </w:p>
        </w:tc>
      </w:tr>
      <w:tr w:rsidR="00D533B9" w:rsidRPr="00FD210A" w:rsidTr="00FD210A">
        <w:trPr>
          <w:trHeight w:val="810"/>
        </w:trPr>
        <w:tc>
          <w:tcPr>
            <w:tcW w:w="6314" w:type="dxa"/>
            <w:gridSpan w:val="6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533B9" w:rsidRPr="00FD210A" w:rsidRDefault="00717E40" w:rsidP="00FD210A">
            <w:pPr>
              <w:widowControl w:val="0"/>
              <w:rPr>
                <w:rFonts w:ascii="Noto Serif Malayalam" w:hAnsi="Noto Serif Malayalam" w:cs="Noto Serif Malayalam"/>
              </w:rPr>
            </w:pPr>
            <w:r w:rsidRPr="00FD210A">
              <w:rPr>
                <w:rFonts w:ascii="Noto Serif Malayalam" w:eastAsia="Noto Sans Malayalam" w:hAnsi="Noto Serif Malayalam" w:cs="Noto Serif Malayalam"/>
              </w:rPr>
              <w:t>സർട്ടിഫിക്കറ്റ്</w:t>
            </w:r>
            <w:r w:rsidRPr="00FD210A">
              <w:rPr>
                <w:rFonts w:ascii="Noto Serif Malayalam" w:eastAsia="Noto Sans Malayalam" w:hAnsi="Noto Serif Malayalam" w:cs="Noto Serif Malayalam"/>
              </w:rPr>
              <w:t xml:space="preserve"> </w:t>
            </w:r>
            <w:r w:rsidRPr="00FD210A">
              <w:rPr>
                <w:rFonts w:ascii="Noto Serif Malayalam" w:eastAsia="Noto Sans Malayalam" w:hAnsi="Noto Serif Malayalam" w:cs="Noto Serif Malayalam"/>
              </w:rPr>
              <w:t>നൽകുന്ന</w:t>
            </w:r>
            <w:r w:rsidRPr="00FD210A">
              <w:rPr>
                <w:rFonts w:ascii="Noto Serif Malayalam" w:eastAsia="Noto Sans Malayalam" w:hAnsi="Noto Serif Malayalam" w:cs="Noto Serif Malayalam"/>
              </w:rPr>
              <w:t xml:space="preserve"> </w:t>
            </w:r>
            <w:r w:rsidRPr="00FD210A">
              <w:rPr>
                <w:rFonts w:ascii="Noto Serif Malayalam" w:eastAsia="Noto Sans Malayalam" w:hAnsi="Noto Serif Malayalam" w:cs="Noto Serif Malayalam"/>
              </w:rPr>
              <w:t>ഉദ്യോഗസ്ഥന്റെ</w:t>
            </w:r>
            <w:r w:rsidRPr="00FD210A">
              <w:rPr>
                <w:rFonts w:ascii="Noto Serif Malayalam" w:eastAsia="Noto Sans Malayalam" w:hAnsi="Noto Serif Malayalam" w:cs="Noto Serif Malayalam"/>
              </w:rPr>
              <w:t xml:space="preserve"> </w:t>
            </w:r>
            <w:r w:rsidRPr="00FD210A">
              <w:rPr>
                <w:rFonts w:ascii="Noto Serif Malayalam" w:eastAsia="Noto Sans Malayalam" w:hAnsi="Noto Serif Malayalam" w:cs="Noto Serif Malayalam"/>
              </w:rPr>
              <w:t>ഒപ്പ്</w:t>
            </w:r>
          </w:p>
        </w:tc>
        <w:tc>
          <w:tcPr>
            <w:tcW w:w="3159" w:type="dxa"/>
            <w:gridSpan w:val="3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533B9" w:rsidRPr="00FD210A" w:rsidRDefault="00D533B9" w:rsidP="00FD210A">
            <w:pPr>
              <w:widowControl w:val="0"/>
              <w:rPr>
                <w:rFonts w:ascii="Noto Serif Malayalam" w:hAnsi="Noto Serif Malayalam" w:cs="Noto Serif Malayalam"/>
              </w:rPr>
            </w:pPr>
          </w:p>
        </w:tc>
      </w:tr>
    </w:tbl>
    <w:p w:rsidR="00D533B9" w:rsidRPr="00FD210A" w:rsidRDefault="00FD210A">
      <w:pPr>
        <w:rPr>
          <w:rFonts w:ascii="Noto Serif Malayalam" w:hAnsi="Noto Serif Malayalam" w:cs="Noto Serif Malayalam"/>
        </w:rPr>
      </w:pPr>
      <w:r>
        <w:rPr>
          <w:rFonts w:ascii="Noto Serif Malayalam" w:hAnsi="Noto Serif Malayalam" w:cs="Noto Serif Malayalam"/>
        </w:rPr>
        <w:br w:type="textWrapping" w:clear="all"/>
      </w:r>
    </w:p>
    <w:sectPr w:rsidR="00D533B9" w:rsidRPr="00FD210A" w:rsidSect="00FD210A">
      <w:headerReference w:type="default" r:id="rId8"/>
      <w:pgSz w:w="11906" w:h="16838"/>
      <w:pgMar w:top="1440" w:right="1440" w:bottom="1702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17E40" w:rsidRDefault="00717E40" w:rsidP="00FD210A">
      <w:pPr>
        <w:spacing w:line="240" w:lineRule="auto"/>
      </w:pPr>
      <w:r>
        <w:separator/>
      </w:r>
    </w:p>
  </w:endnote>
  <w:endnote w:type="continuationSeparator" w:id="0">
    <w:p w:rsidR="00717E40" w:rsidRDefault="00717E40" w:rsidP="00FD210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Malayalam">
    <w:charset w:val="00"/>
    <w:family w:val="auto"/>
    <w:pitch w:val="default"/>
    <w:embedRegular r:id="rId1" w:fontKey="{8577AC92-3C37-45B8-9B9D-34427232970D}"/>
    <w:embedBold r:id="rId2" w:fontKey="{BB53A99D-EBCD-495B-8790-7792734033A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erif Malayalam">
    <w:panose1 w:val="00000000000000000000"/>
    <w:charset w:val="00"/>
    <w:family w:val="auto"/>
    <w:pitch w:val="variable"/>
    <w:sig w:usb0="80808047" w:usb1="00002042" w:usb2="00000000" w:usb3="00000000" w:csb0="00000093" w:csb1="00000000"/>
    <w:embedRegular r:id="rId3" w:fontKey="{E19B684E-4312-40E1-9183-FC6A92BB132A}"/>
    <w:embedBold r:id="rId4" w:fontKey="{0EDF84E9-E6F1-40EC-8B00-188C53558EFD}"/>
  </w:font>
  <w:font w:name="Arial Unicode MS">
    <w:altName w:val="Arial"/>
    <w:panose1 w:val="020B0604020202020204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5" w:fontKey="{78C7D237-CDCD-4E6C-A388-F079F740B3D8}"/>
  </w:font>
  <w:font w:name="Kartika">
    <w:panose1 w:val="02020503030404060203"/>
    <w:charset w:val="00"/>
    <w:family w:val="roman"/>
    <w:pitch w:val="variable"/>
    <w:sig w:usb0="00800003" w:usb1="00000000" w:usb2="00000000" w:usb3="00000000" w:csb0="00000001" w:csb1="00000000"/>
    <w:embedRegular r:id="rId6" w:fontKey="{AF515A9A-5743-411C-B47E-D0D3A3A0364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5858746B-EF9C-47F5-A89C-E3E6E75307A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17E40" w:rsidRDefault="00717E40" w:rsidP="00FD210A">
      <w:pPr>
        <w:spacing w:line="240" w:lineRule="auto"/>
      </w:pPr>
      <w:r>
        <w:separator/>
      </w:r>
    </w:p>
  </w:footnote>
  <w:footnote w:type="continuationSeparator" w:id="0">
    <w:p w:rsidR="00717E40" w:rsidRDefault="00717E40" w:rsidP="00FD210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D210A" w:rsidRDefault="00FD210A" w:rsidP="00FD210A">
    <w:pPr>
      <w:jc w:val="right"/>
      <w:rPr>
        <w:rFonts w:ascii="Noto Serif Malayalam" w:eastAsia="Noto Sans Malayalam" w:hAnsi="Noto Serif Malayalam" w:cs="Noto Serif Malayalam" w:hint="cs"/>
        <w:b/>
        <w:bCs/>
        <w:sz w:val="24"/>
        <w:szCs w:val="24"/>
        <w:highlight w:val="lightGray"/>
        <w:cs/>
      </w:rPr>
    </w:pPr>
    <w:r>
      <w:rPr>
        <w:rFonts w:ascii="Noto Serif Malayalam" w:eastAsia="Noto Sans Malayalam" w:hAnsi="Noto Serif Malayalam" w:cs="Noto Serif Malayalam"/>
        <w:b/>
        <w:bCs/>
        <w:sz w:val="24"/>
        <w:szCs w:val="24"/>
        <w:highlight w:val="lightGray"/>
      </w:rPr>
      <w:t>Format Number 0</w:t>
    </w:r>
    <w:r>
      <w:rPr>
        <w:rFonts w:ascii="Noto Serif Malayalam" w:eastAsia="Noto Sans Malayalam" w:hAnsi="Noto Serif Malayalam" w:cs="Noto Serif Malayalam" w:hint="cs"/>
        <w:b/>
        <w:bCs/>
        <w:sz w:val="24"/>
        <w:szCs w:val="24"/>
        <w:highlight w:val="lightGray"/>
        <w:cs/>
      </w:rPr>
      <w:t>12</w:t>
    </w:r>
  </w:p>
  <w:p w:rsidR="00FD210A" w:rsidRDefault="00FD210A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533B9"/>
    <w:rsid w:val="00717E40"/>
    <w:rsid w:val="00D533B9"/>
    <w:rsid w:val="00FD21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ml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F1B99F"/>
  <w15:docId w15:val="{155F815C-6AF4-45AB-85F9-3C208C0917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ml" w:eastAsia="en-GB" w:bidi="ml-IN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 w:line="360" w:lineRule="auto"/>
      <w:jc w:val="both"/>
      <w:outlineLvl w:val="0"/>
    </w:pPr>
    <w:rPr>
      <w:rFonts w:ascii="Noto Sans Malayalam" w:eastAsia="Noto Sans Malayalam" w:hAnsi="Noto Sans Malayalam" w:cs="Noto Sans Malayalam"/>
      <w:b/>
      <w:bCs/>
      <w:sz w:val="28"/>
      <w:szCs w:val="2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">
    <w:basedOn w:val="TableNormal1"/>
    <w:tblPr>
      <w:tblStyleRowBandSize w:val="1"/>
      <w:tblStyleColBandSize w:val="1"/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0">
    <w:basedOn w:val="TableNormal1"/>
    <w:tblPr>
      <w:tblStyleRowBandSize w:val="1"/>
      <w:tblStyleColBandSize w:val="1"/>
    </w:tblPr>
  </w:style>
  <w:style w:type="paragraph" w:styleId="Header">
    <w:name w:val="header"/>
    <w:basedOn w:val="Normal"/>
    <w:link w:val="HeaderChar"/>
    <w:uiPriority w:val="99"/>
    <w:unhideWhenUsed/>
    <w:rsid w:val="00FD210A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D210A"/>
  </w:style>
  <w:style w:type="paragraph" w:styleId="Footer">
    <w:name w:val="footer"/>
    <w:basedOn w:val="Normal"/>
    <w:link w:val="FooterChar"/>
    <w:uiPriority w:val="99"/>
    <w:unhideWhenUsed/>
    <w:rsid w:val="00FD210A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D21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8655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YYlGgTfyB04tVSLnS8YCiONiUmA==">CgMxLjAaHQoBMBIYChYIB0ISEhBBcmlhbCBVbmljb2RlIE1TOAByITFyVlhWMU9pMFh5S2tpSzdILTdpYVU2aHl1TFkwVEE2MA==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180</Words>
  <Characters>1030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</cp:lastModifiedBy>
  <cp:revision>3</cp:revision>
  <cp:lastPrinted>2025-12-22T04:18:00Z</cp:lastPrinted>
  <dcterms:created xsi:type="dcterms:W3CDTF">2025-12-22T04:16:00Z</dcterms:created>
  <dcterms:modified xsi:type="dcterms:W3CDTF">2025-12-22T04:19:00Z</dcterms:modified>
</cp:coreProperties>
</file>