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169" w:rsidRPr="00B42756" w:rsidRDefault="00120169" w:rsidP="00120169">
      <w:pPr>
        <w:jc w:val="right"/>
        <w:rPr>
          <w:rFonts w:ascii="Noto Serif Malayalam" w:eastAsia="Noto Sans Malayalam" w:hAnsi="Noto Serif Malayalam" w:cs="Noto Serif Malayalam"/>
          <w:b/>
          <w:bCs/>
          <w:sz w:val="24"/>
          <w:szCs w:val="24"/>
          <w:highlight w:val="lightGray"/>
        </w:rPr>
      </w:pPr>
      <w:r w:rsidRPr="00B42756">
        <w:rPr>
          <w:rFonts w:ascii="Noto Serif Malayalam" w:eastAsia="Noto Sans Malayalam" w:hAnsi="Noto Serif Malayalam" w:cs="Noto Serif Malayalam"/>
          <w:b/>
          <w:bCs/>
          <w:sz w:val="24"/>
          <w:szCs w:val="24"/>
          <w:highlight w:val="lightGray"/>
        </w:rPr>
        <w:t>Format Number 00</w:t>
      </w:r>
      <w:r>
        <w:rPr>
          <w:rFonts w:ascii="Noto Serif Malayalam" w:eastAsia="Noto Sans Malayalam" w:hAnsi="Noto Serif Malayalam" w:cs="Noto Serif Malayalam"/>
          <w:b/>
          <w:bCs/>
          <w:sz w:val="24"/>
          <w:szCs w:val="24"/>
          <w:highlight w:val="lightGray"/>
          <w:lang w:val="en-GB"/>
        </w:rPr>
        <w:t>7</w:t>
      </w:r>
    </w:p>
    <w:p w:rsidR="00120169" w:rsidRDefault="00120169">
      <w:pPr>
        <w:jc w:val="center"/>
        <w:rPr>
          <w:rFonts w:ascii="Meera Inimai" w:eastAsia="Meera Inimai" w:hAnsi="Meera Inimai" w:cs="Meera Inimai"/>
        </w:rPr>
      </w:pPr>
    </w:p>
    <w:p w:rsidR="00120169" w:rsidRDefault="00120169">
      <w:pPr>
        <w:jc w:val="center"/>
        <w:rPr>
          <w:rFonts w:ascii="Meera Inimai" w:eastAsia="Meera Inimai" w:hAnsi="Meera Inimai" w:cs="Meera Inimai"/>
        </w:rPr>
      </w:pPr>
    </w:p>
    <w:p w:rsidR="00120169" w:rsidRPr="00120169" w:rsidRDefault="00120169">
      <w:pPr>
        <w:jc w:val="center"/>
        <w:rPr>
          <w:rFonts w:asciiTheme="minorHAnsi" w:eastAsia="Meera Inimai" w:hAnsiTheme="minorHAnsi" w:cs="Meera Inimai"/>
          <w:b/>
          <w:bCs/>
          <w:sz w:val="28"/>
          <w:szCs w:val="26"/>
          <w:lang w:val="en-GB"/>
        </w:rPr>
      </w:pPr>
      <w:r w:rsidRPr="00120169">
        <w:rPr>
          <w:rFonts w:asciiTheme="minorHAnsi" w:eastAsia="Meera Inimai" w:hAnsiTheme="minorHAnsi" w:cs="Kartika" w:hint="cs"/>
          <w:b/>
          <w:bCs/>
          <w:sz w:val="28"/>
          <w:szCs w:val="28"/>
          <w:highlight w:val="yellow"/>
          <w:cs/>
          <w:lang w:val="en-GB"/>
        </w:rPr>
        <w:t>നോൺ</w:t>
      </w:r>
      <w:r w:rsidRPr="00120169">
        <w:rPr>
          <w:rFonts w:asciiTheme="minorHAnsi" w:eastAsia="Meera Inimai" w:hAnsiTheme="minorHAnsi" w:cs="Kartika"/>
          <w:b/>
          <w:bCs/>
          <w:sz w:val="28"/>
          <w:szCs w:val="28"/>
          <w:highlight w:val="yellow"/>
          <w:cs/>
          <w:lang w:val="en-GB"/>
        </w:rPr>
        <w:t>-</w:t>
      </w:r>
      <w:r w:rsidRPr="00120169">
        <w:rPr>
          <w:rFonts w:asciiTheme="minorHAnsi" w:eastAsia="Meera Inimai" w:hAnsiTheme="minorHAnsi" w:cs="Kartika" w:hint="cs"/>
          <w:b/>
          <w:bCs/>
          <w:sz w:val="28"/>
          <w:szCs w:val="28"/>
          <w:highlight w:val="yellow"/>
          <w:cs/>
          <w:lang w:val="en-GB"/>
        </w:rPr>
        <w:t>ക്രീമി</w:t>
      </w:r>
      <w:r w:rsidRPr="00120169">
        <w:rPr>
          <w:rFonts w:asciiTheme="minorHAnsi" w:eastAsia="Meera Inimai" w:hAnsiTheme="minorHAnsi" w:cs="Kartika"/>
          <w:b/>
          <w:bCs/>
          <w:sz w:val="28"/>
          <w:szCs w:val="28"/>
          <w:highlight w:val="yellow"/>
          <w:cs/>
          <w:lang w:val="en-GB"/>
        </w:rPr>
        <w:t xml:space="preserve"> </w:t>
      </w:r>
      <w:r w:rsidRPr="00120169">
        <w:rPr>
          <w:rFonts w:asciiTheme="minorHAnsi" w:eastAsia="Meera Inimai" w:hAnsiTheme="minorHAnsi" w:cs="Kartika" w:hint="cs"/>
          <w:b/>
          <w:bCs/>
          <w:sz w:val="28"/>
          <w:szCs w:val="28"/>
          <w:highlight w:val="yellow"/>
          <w:cs/>
          <w:lang w:val="en-GB"/>
        </w:rPr>
        <w:t>ലെയർ</w:t>
      </w:r>
      <w:r w:rsidRPr="00120169">
        <w:rPr>
          <w:rFonts w:asciiTheme="minorHAnsi" w:eastAsia="Meera Inimai" w:hAnsiTheme="minorHAnsi" w:cs="Kartika"/>
          <w:b/>
          <w:bCs/>
          <w:sz w:val="28"/>
          <w:szCs w:val="28"/>
          <w:highlight w:val="yellow"/>
          <w:cs/>
          <w:lang w:val="en-GB"/>
        </w:rPr>
        <w:t xml:space="preserve"> </w:t>
      </w:r>
      <w:r w:rsidRPr="00120169">
        <w:rPr>
          <w:rFonts w:asciiTheme="minorHAnsi" w:eastAsia="Meera Inimai" w:hAnsiTheme="minorHAnsi" w:cs="Kartika" w:hint="cs"/>
          <w:b/>
          <w:bCs/>
          <w:sz w:val="28"/>
          <w:szCs w:val="28"/>
          <w:highlight w:val="yellow"/>
          <w:cs/>
          <w:lang w:val="en-GB"/>
        </w:rPr>
        <w:t>സർട്ടിഫിക്കറ്റ്</w:t>
      </w:r>
      <w:r w:rsidRPr="00120169">
        <w:rPr>
          <w:rFonts w:asciiTheme="minorHAnsi" w:eastAsia="Meera Inimai" w:hAnsiTheme="minorHAnsi" w:cs="Kartika"/>
          <w:b/>
          <w:bCs/>
          <w:sz w:val="28"/>
          <w:szCs w:val="28"/>
          <w:highlight w:val="yellow"/>
          <w:cs/>
          <w:lang w:val="en-GB"/>
        </w:rPr>
        <w:t xml:space="preserve"> </w:t>
      </w:r>
      <w:r w:rsidRPr="00120169">
        <w:rPr>
          <w:rFonts w:asciiTheme="minorHAnsi" w:eastAsia="Meera Inimai" w:hAnsiTheme="minorHAnsi" w:cs="Kartika" w:hint="cs"/>
          <w:b/>
          <w:bCs/>
          <w:sz w:val="28"/>
          <w:szCs w:val="28"/>
          <w:highlight w:val="yellow"/>
          <w:cs/>
          <w:lang w:val="en-GB"/>
        </w:rPr>
        <w:t>മാതൃക</w:t>
      </w:r>
    </w:p>
    <w:p w:rsidR="00456B97" w:rsidRDefault="00120169">
      <w:pPr>
        <w:jc w:val="center"/>
        <w:rPr>
          <w:rFonts w:ascii="Meera Inimai" w:eastAsia="Meera Inimai" w:hAnsi="Meera Inimai" w:cs="Meera Inimai"/>
        </w:rPr>
      </w:pPr>
      <w:r>
        <w:rPr>
          <w:rFonts w:ascii="Meera Inimai" w:eastAsia="Meera Inimai" w:hAnsi="Meera Inimai" w:cs="Meera Inimai"/>
          <w:noProof/>
        </w:rPr>
        <w:drawing>
          <wp:inline distT="114300" distB="114300" distL="114300" distR="114300">
            <wp:extent cx="1178287" cy="661351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287" cy="66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6B97" w:rsidRDefault="00120169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  <w:u w:val="single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  <w:u w:val="single"/>
        </w:rPr>
        <w:t>Annexure - XXVII</w:t>
      </w:r>
    </w:p>
    <w:p w:rsidR="00456B97" w:rsidRDefault="00120169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</w:rPr>
        <w:t>Government Of Kerala</w:t>
      </w:r>
    </w:p>
    <w:p w:rsidR="00456B97" w:rsidRDefault="00120169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</w:rPr>
        <w:t>(Village Office - XXXXXXXXX)</w:t>
      </w:r>
    </w:p>
    <w:p w:rsidR="00456B97" w:rsidRDefault="00120169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  <w:u w:val="single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  <w:u w:val="single"/>
        </w:rPr>
        <w:t>NON - CREAMY LAYER CERTIFICATE</w:t>
      </w:r>
    </w:p>
    <w:p w:rsidR="00456B97" w:rsidRDefault="00120169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  <w:u w:val="single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  <w:u w:val="single"/>
        </w:rPr>
        <w:t>(State Educational Purpose)</w:t>
      </w:r>
    </w:p>
    <w:p w:rsidR="00456B97" w:rsidRDefault="00120169">
      <w:pPr>
        <w:jc w:val="center"/>
        <w:rPr>
          <w:rFonts w:ascii="Anek Malayalam" w:eastAsia="Anek Malayalam" w:hAnsi="Anek Malayalam" w:cs="Anek Malayalam"/>
          <w:b/>
          <w:bCs/>
        </w:rPr>
      </w:pPr>
      <w:r>
        <w:rPr>
          <w:rFonts w:ascii="Anek Malayalam" w:eastAsia="Anek Malayalam" w:hAnsi="Anek Malayalam" w:cs="Anek Malayalam"/>
          <w:b/>
          <w:bCs/>
        </w:rPr>
        <w:t xml:space="preserve">No.xxxxxxx  </w:t>
      </w:r>
      <w:r>
        <w:rPr>
          <w:rFonts w:ascii="Anek Malayalam" w:eastAsia="Anek Malayalam" w:hAnsi="Anek Malayalam" w:cs="Anek Malayalam"/>
          <w:b/>
          <w:bCs/>
        </w:rPr>
        <w:tab/>
      </w:r>
      <w:r>
        <w:rPr>
          <w:rFonts w:ascii="Anek Malayalam" w:eastAsia="Anek Malayalam" w:hAnsi="Anek Malayalam" w:cs="Anek Malayalam"/>
          <w:b/>
          <w:bCs/>
        </w:rPr>
        <w:tab/>
      </w:r>
      <w:r>
        <w:rPr>
          <w:rFonts w:ascii="Anek Malayalam" w:eastAsia="Anek Malayalam" w:hAnsi="Anek Malayalam" w:cs="Anek Malayalam"/>
          <w:b/>
          <w:bCs/>
        </w:rPr>
        <w:tab/>
      </w:r>
      <w:r>
        <w:rPr>
          <w:rFonts w:ascii="Anek Malayalam" w:eastAsia="Anek Malayalam" w:hAnsi="Anek Malayalam" w:cs="Anek Malayalam"/>
          <w:b/>
          <w:bCs/>
        </w:rPr>
        <w:tab/>
      </w:r>
      <w:r>
        <w:rPr>
          <w:rFonts w:ascii="Anek Malayalam" w:eastAsia="Anek Malayalam" w:hAnsi="Anek Malayalam" w:cs="Anek Malayalam"/>
          <w:b/>
          <w:bCs/>
        </w:rPr>
        <w:tab/>
      </w:r>
      <w:r>
        <w:rPr>
          <w:rFonts w:ascii="Anek Malayalam" w:eastAsia="Anek Malayalam" w:hAnsi="Anek Malayalam" w:cs="Anek Malayalam"/>
          <w:b/>
          <w:bCs/>
        </w:rPr>
        <w:t xml:space="preserve">                                                          Date - XXXXXXX</w:t>
      </w:r>
    </w:p>
    <w:p w:rsidR="00456B97" w:rsidRDefault="00120169">
      <w:pPr>
        <w:ind w:firstLine="720"/>
        <w:jc w:val="both"/>
        <w:rPr>
          <w:rFonts w:ascii="Anek Malayalam" w:eastAsia="Anek Malayalam" w:hAnsi="Anek Malayalam" w:cs="Anek Malayalam"/>
        </w:rPr>
      </w:pPr>
      <w:r>
        <w:rPr>
          <w:rFonts w:ascii="Anek Malayalam" w:eastAsia="Anek Malayalam" w:hAnsi="Anek Malayalam" w:cs="Anek Malayalam"/>
        </w:rPr>
        <w:t>This is to certify that the person with the following details belongs to the community which is designated as a Backward Class in the State of Kerala and does not belong to the catego</w:t>
      </w:r>
      <w:r>
        <w:rPr>
          <w:rFonts w:ascii="Anek Malayalam" w:eastAsia="Anek Malayalam" w:hAnsi="Anek Malayalam" w:cs="Anek Malayalam"/>
        </w:rPr>
        <w:t>ry of ‘Creamy Layer’ in the light of guideline issued in [G.O(P)No.1/2015/BCDD Dated 01-01-2015] and the schedule (s) prescribed there under to identify the ‘Creamy Layer’ among the designated ‘Socially and Educationally Backward Classes’ in the State of K</w:t>
      </w:r>
      <w:r>
        <w:rPr>
          <w:rFonts w:ascii="Anek Malayalam" w:eastAsia="Anek Malayalam" w:hAnsi="Anek Malayalam" w:cs="Anek Malayalam"/>
        </w:rPr>
        <w:t xml:space="preserve">erala. </w:t>
      </w:r>
    </w:p>
    <w:p w:rsidR="00456B97" w:rsidRDefault="00456B97">
      <w:pPr>
        <w:ind w:firstLine="720"/>
        <w:jc w:val="both"/>
        <w:rPr>
          <w:rFonts w:ascii="Anek Malayalam" w:eastAsia="Anek Malayalam" w:hAnsi="Anek Malayalam" w:cs="Anek Malayalam"/>
        </w:rPr>
      </w:pPr>
    </w:p>
    <w:tbl>
      <w:tblPr>
        <w:tblStyle w:val="a1"/>
        <w:tblW w:w="91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  <w:gridCol w:w="3795"/>
      </w:tblGrid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Name of Person Whom Certificate Issued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Gender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Name of Father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Address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Post Office with Pin Code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Name Of Local Body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Village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Taluk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District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Religion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Caste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Date of Issue of Certificate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  <w:tr w:rsidR="00456B97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</w:rPr>
            </w:pPr>
            <w:r>
              <w:rPr>
                <w:rFonts w:ascii="Anek Malayalam" w:eastAsia="Anek Malayalam" w:hAnsi="Anek Malayalam" w:cs="Anek Malayalam"/>
                <w:b/>
                <w:bCs/>
              </w:rPr>
              <w:t>Designation of the Issuing Officer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56B97" w:rsidRDefault="00120169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</w:rPr>
            </w:pPr>
            <w:r>
              <w:rPr>
                <w:rFonts w:ascii="Anek Malayalam" w:eastAsia="Anek Malayalam" w:hAnsi="Anek Malayalam" w:cs="Anek Malayalam"/>
              </w:rPr>
              <w:t>XXXXXXXXXXXXXX</w:t>
            </w:r>
          </w:p>
        </w:tc>
      </w:tr>
    </w:tbl>
    <w:p w:rsidR="00456B97" w:rsidRDefault="00120169" w:rsidP="00120169">
      <w:pPr>
        <w:rPr>
          <w:rFonts w:ascii="Anek Malayalam" w:eastAsia="Anek Malayalam" w:hAnsi="Anek Malayalam" w:cs="Anek Malayalam"/>
        </w:rPr>
      </w:pPr>
      <w:bookmarkStart w:id="0" w:name="_GoBack"/>
      <w:bookmarkEnd w:id="0"/>
      <w:r>
        <w:rPr>
          <w:rFonts w:ascii="Anek Malayalam" w:eastAsia="Anek Malayalam" w:hAnsi="Anek Malayalam" w:cs="Anek Malayalam"/>
        </w:rPr>
        <w:t>Place - XXXXXXXXXXXXXX</w:t>
      </w:r>
    </w:p>
    <w:p w:rsidR="00456B97" w:rsidRDefault="00120169">
      <w:pPr>
        <w:jc w:val="right"/>
        <w:rPr>
          <w:rFonts w:ascii="Anek Malayalam" w:eastAsia="Anek Malayalam" w:hAnsi="Anek Malayalam" w:cs="Anek Malayalam"/>
        </w:rPr>
      </w:pPr>
      <w:r>
        <w:rPr>
          <w:rFonts w:ascii="Anek Malayalam" w:eastAsia="Anek Malayalam" w:hAnsi="Anek Malayalam" w:cs="Anek Malayalam"/>
        </w:rPr>
        <w:t>Signature &amp; Name of the Officer</w:t>
      </w:r>
    </w:p>
    <w:p w:rsidR="00456B97" w:rsidRDefault="00120169">
      <w:pPr>
        <w:rPr>
          <w:rFonts w:ascii="Anek Malayalam" w:eastAsia="Anek Malayalam" w:hAnsi="Anek Malayalam" w:cs="Anek Malayalam"/>
        </w:rPr>
      </w:pPr>
      <w:r>
        <w:rPr>
          <w:rFonts w:ascii="Anek Malayalam" w:eastAsia="Anek Malayalam" w:hAnsi="Anek Malayalam" w:cs="Anek Malayalam"/>
        </w:rPr>
        <w:t>Date - xx/xx/xxxx</w:t>
      </w:r>
    </w:p>
    <w:p w:rsidR="00456B97" w:rsidRPr="00120169" w:rsidRDefault="00456B97">
      <w:pPr>
        <w:jc w:val="center"/>
        <w:rPr>
          <w:rFonts w:asciiTheme="minorHAnsi" w:eastAsia="Anek Malayalam" w:hAnsiTheme="minorHAnsi" w:cs="Anek Malayalam"/>
          <w:lang w:val="en-GB"/>
        </w:rPr>
      </w:pPr>
    </w:p>
    <w:p w:rsidR="00456B97" w:rsidRDefault="00120169">
      <w:pPr>
        <w:jc w:val="center"/>
        <w:rPr>
          <w:rFonts w:ascii="Anek Malayalam" w:eastAsia="Anek Malayalam" w:hAnsi="Anek Malayalam" w:cs="Anek Malayalam"/>
        </w:rPr>
      </w:pPr>
      <w:r>
        <w:rPr>
          <w:rFonts w:ascii="Anek Malayalam" w:eastAsia="Anek Malayalam" w:hAnsi="Anek Malayalam" w:cs="Anek Malayalam"/>
        </w:rPr>
        <w:t>Office Seal</w:t>
      </w:r>
    </w:p>
    <w:sectPr w:rsidR="00456B97" w:rsidSect="00120169">
      <w:pgSz w:w="11909" w:h="16834"/>
      <w:pgMar w:top="566" w:right="566" w:bottom="42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E623399-1D88-4176-AA5C-A917DCF43F19}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Bold r:id="rId2" w:fontKey="{BE41ED17-E41F-4E6F-A3B6-1E27B7FDFA45}"/>
  </w:font>
  <w:font w:name="Noto Sans Malayalam">
    <w:altName w:val="Calibri"/>
    <w:charset w:val="00"/>
    <w:family w:val="auto"/>
    <w:pitch w:val="default"/>
  </w:font>
  <w:font w:name="Meera Inimai">
    <w:altName w:val="Calibri"/>
    <w:charset w:val="00"/>
    <w:family w:val="auto"/>
    <w:pitch w:val="default"/>
    <w:embedRegular r:id="rId3" w:fontKey="{93192FF1-AC71-4724-8B74-329F5F801010}"/>
    <w:embedBold r:id="rId4" w:fontKey="{59AFF747-64B9-4FD4-A919-2E3E4B8DD7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ACC776-AB9C-424E-ACB5-A10FF0D37B3D}"/>
    <w:embedBold r:id="rId6" w:fontKey="{1BD715BC-40BB-485A-B9EE-07C1D2BBF140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7" w:fontKey="{5F0D2917-8D03-49E0-9216-93FF0B384E1E}"/>
    <w:embedBold r:id="rId8" w:fontKey="{6309DD90-542B-4F3A-9627-65D5BBD6275D}"/>
  </w:font>
  <w:font w:name="Anek Malayalam">
    <w:charset w:val="00"/>
    <w:family w:val="auto"/>
    <w:pitch w:val="default"/>
    <w:embedRegular r:id="rId9" w:fontKey="{78D9B348-EF0E-434F-8FB2-1B90F83462F6}"/>
    <w:embedBold r:id="rId10" w:fontKey="{2564A526-E3F0-4665-A56C-CDE3F9BE7E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5206939-EB02-4674-B6C1-50C1BF8DF3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B97"/>
    <w:rsid w:val="00120169"/>
    <w:rsid w:val="0045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2D5E8"/>
  <w15:docId w15:val="{CA8D45F2-256A-4573-BE41-41772014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01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GDP98Ysk7w0lGK+IZKVZet1JfQ==">CgMxLjAaKAoBMBIjCiEIB0IdCgxNZWVyYSBJbmltYWkSDUJhbG9vIENoZXR0YW44AHIhMVUwczRIN3VTZVo0TjdBOTJ1cGQ0cllqakZHT19ZUnYw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2025-12-22T04:09:00Z</cp:lastPrinted>
  <dcterms:created xsi:type="dcterms:W3CDTF">2025-12-22T04:09:00Z</dcterms:created>
  <dcterms:modified xsi:type="dcterms:W3CDTF">2025-12-22T04:10:00Z</dcterms:modified>
</cp:coreProperties>
</file>