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148" w:rsidRDefault="009D785A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noProof/>
          <w:sz w:val="26"/>
          <w:szCs w:val="26"/>
          <w:u w:val="single"/>
        </w:rPr>
        <w:drawing>
          <wp:inline distT="0" distB="0" distL="0" distR="0">
            <wp:extent cx="1385448" cy="9096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44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1148" w:rsidRDefault="00581148">
      <w:pP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</w:p>
    <w:p w:rsidR="00581148" w:rsidRDefault="009D785A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“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ഭരണഭാഷ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മാതൃഭാഷ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”</w:t>
      </w:r>
    </w:p>
    <w:tbl>
      <w:tblPr>
        <w:tblStyle w:val="a2"/>
        <w:tblW w:w="93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360"/>
      </w:tblGrid>
      <w:tr w:rsidR="005811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148" w:rsidRDefault="009D785A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താലൂക്കാഫീസ്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xxxxxxx</w:t>
            </w:r>
            <w:proofErr w:type="spellEnd"/>
          </w:p>
          <w:p w:rsidR="00581148" w:rsidRDefault="009D785A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കോഡ്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</w:t>
            </w:r>
            <w:proofErr w:type="spellEnd"/>
          </w:p>
          <w:p w:rsidR="00581148" w:rsidRDefault="009D785A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ഫോ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ൺ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xxxxxxxxxx</w:t>
            </w:r>
            <w:proofErr w:type="spellEnd"/>
          </w:p>
          <w:p w:rsidR="00581148" w:rsidRDefault="009D785A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ഇ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-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മെയി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hyperlink r:id="rId8">
              <w:r>
                <w:rPr>
                  <w:rFonts w:ascii="Noto Sans Malayalam" w:eastAsia="Noto Sans Malayalam" w:hAnsi="Noto Sans Malayalam" w:cs="Noto Sans Malayalam"/>
                  <w:b/>
                  <w:bCs/>
                  <w:color w:val="1155CC"/>
                  <w:sz w:val="26"/>
                  <w:szCs w:val="26"/>
                  <w:u w:val="single"/>
                </w:rPr>
                <w:t>xxxxxxxxx@kerala.gov.in</w:t>
              </w:r>
            </w:hyperlink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</w:p>
          <w:p w:rsidR="00581148" w:rsidRDefault="00581148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tbl>
            <w:tblPr>
              <w:tblStyle w:val="a3"/>
              <w:tblW w:w="2515" w:type="dxa"/>
              <w:jc w:val="righ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257"/>
              <w:gridCol w:w="1258"/>
            </w:tblGrid>
            <w:tr w:rsidR="0058114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jc w:val="right"/>
              </w:trPr>
              <w:tc>
                <w:tcPr>
                  <w:tcW w:w="125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581148" w:rsidRDefault="00581148">
                  <w:pP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125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581148" w:rsidRPr="00555F76" w:rsidRDefault="009D785A">
                  <w:pPr>
                    <w:jc w:val="right"/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</w:pPr>
                  <w:proofErr w:type="spellStart"/>
                  <w:r w:rsidRPr="00555F76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തീയതി</w:t>
                  </w:r>
                  <w:proofErr w:type="spellEnd"/>
                  <w:r w:rsidRPr="00555F76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 xml:space="preserve"> #</w:t>
                  </w:r>
                  <w:proofErr w:type="spellStart"/>
                  <w:r w:rsidRPr="00555F76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ApprovedDate</w:t>
                  </w:r>
                  <w:proofErr w:type="spellEnd"/>
                  <w:r w:rsidRPr="00555F76">
                    <w:rPr>
                      <w:rFonts w:ascii="Noto Sans Malayalam" w:eastAsia="Noto Sans Malayalam" w:hAnsi="Noto Sans Malayalam" w:cs="Noto Sans Malayalam"/>
                      <w:b/>
                      <w:bCs/>
                    </w:rPr>
                    <w:t>#</w:t>
                  </w:r>
                </w:p>
              </w:tc>
            </w:tr>
          </w:tbl>
          <w:p w:rsidR="00581148" w:rsidRDefault="00581148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</w:tr>
    </w:tbl>
    <w:p w:rsidR="00581148" w:rsidRDefault="00581148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</w:p>
    <w:p w:rsidR="00581148" w:rsidRDefault="009D785A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പ്രേഷക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:rsidR="00581148" w:rsidRDefault="009D785A">
      <w:pPr>
        <w:spacing w:line="36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തഹസിൽദാ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ഭൂരേഖ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)</w:t>
      </w:r>
    </w:p>
    <w:p w:rsidR="00581148" w:rsidRDefault="009D785A">
      <w:pPr>
        <w:spacing w:line="36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555F76" w:rsidRDefault="00555F76">
      <w:pPr>
        <w:spacing w:line="36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bookmarkStart w:id="0" w:name="_GoBack"/>
      <w:bookmarkEnd w:id="0"/>
    </w:p>
    <w:p w:rsidR="00581148" w:rsidRDefault="009D785A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സ്വീക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ത്താവ്</w:t>
      </w:r>
      <w:proofErr w:type="spellEnd"/>
    </w:p>
    <w:p w:rsidR="00581148" w:rsidRDefault="009D785A">
      <w:pPr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XXXXXXXXXXXXXXX,</w:t>
      </w:r>
    </w:p>
    <w:p w:rsidR="00581148" w:rsidRDefault="009D785A">
      <w:pPr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………………………….</w:t>
      </w:r>
    </w:p>
    <w:p w:rsidR="00581148" w:rsidRDefault="009D785A">
      <w:pPr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സ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tbl>
      <w:tblPr>
        <w:tblStyle w:val="a4"/>
        <w:tblW w:w="8640" w:type="dxa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80"/>
        <w:gridCol w:w="480"/>
        <w:gridCol w:w="6780"/>
      </w:tblGrid>
      <w:tr w:rsidR="005811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81148" w:rsidRDefault="009D785A">
            <w:pP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വിഷയം</w:t>
            </w:r>
            <w:proofErr w:type="spellEnd"/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81148" w:rsidRDefault="009D785A">
            <w:pPr>
              <w:widowControl w:val="0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:</w:t>
            </w:r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81148" w:rsidRDefault="009D785A">
            <w:pPr>
              <w:widowControl w:val="0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ചാർജ്ജ്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ഈടാക്കുന്നത്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അറിയിപ്പ്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നൽകുന്നത്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സംബന്ധിച്ച്</w:t>
            </w:r>
            <w:proofErr w:type="spellEnd"/>
          </w:p>
        </w:tc>
      </w:tr>
      <w:tr w:rsidR="005811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148" w:rsidRDefault="009D785A">
            <w:pP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സൂചന</w:t>
            </w:r>
            <w:proofErr w:type="spellEnd"/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148" w:rsidRDefault="009D785A">
            <w:pPr>
              <w:widowControl w:val="0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:</w:t>
            </w:r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81148" w:rsidRDefault="009D785A">
            <w:pPr>
              <w:widowControl w:val="0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താങ്ക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ൾ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ഈ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കാര്യാലയത്തി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സമർപ്പിച്ച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XX/XX/XXXX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തീയതിയിലെ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XXXXXXX/XXX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അപേക്ഷ</w:t>
            </w:r>
            <w:proofErr w:type="spellEnd"/>
          </w:p>
        </w:tc>
      </w:tr>
    </w:tbl>
    <w:p w:rsidR="00581148" w:rsidRDefault="009D785A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ab/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സൂചനയിലേയ്ക്ക്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താങ്കളുടെ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ശ്രദ്ധയെ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ക്ഷണിക്കുന്നു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സൂചന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ലഭ്യമായ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അന്വേഷണത്തിനും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തുട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നടപടികൾക്കുമായി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സർവ്വെയർക്ക്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കൈമാറിയിരുന്നതും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സർവ്വെയറുടെ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പരിശോധനയി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താങ്ക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സമർപ്പിച്ച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പരിശോധിച്ചതി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ഒരു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സബ്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ഡിവിഷനി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നടപടിക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പൂർത്തീകരിക്കേണ്ടതിനാ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ഉ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.(</w:t>
      </w:r>
      <w:proofErr w:type="spellStart"/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>ൈക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.228/2025/RD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ഉത്തരവ്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പുതുക്കിയ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ഫീസ്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 xml:space="preserve">300/-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>മുന്നൂറ്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>രൂപാ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>മാത്രം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 xml:space="preserve">)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0029-00-800-99-00-00-00-N-V Receipts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lastRenderedPageBreak/>
        <w:t>Survey and Settlement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ശീർഷകത്തി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ഒടുക്കു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രസീത്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കാര്യാലയത്തി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ഹാജരാക്കേണ്ടതാണ്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ഫീസ്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അടവാക്കി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ഹാജരാക്കുന്ന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മുറയ്ക്ക്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മാത്രമേ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ഫയലി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തുട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നടപടിക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സ്വീകരിക്കാ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സാധിക്കുകയുള്ളു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വിവരം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അറിയിക്കുന്നു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581148" w:rsidRDefault="009D785A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വിശ്വസ്തതയോടെ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</w:p>
    <w:p w:rsidR="00581148" w:rsidRDefault="0058114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81148" w:rsidRDefault="0058114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81148" w:rsidRDefault="009D785A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തഹസിൽദാ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ഭൂരേഖ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)</w:t>
      </w:r>
    </w:p>
    <w:p w:rsidR="00581148" w:rsidRDefault="00581148">
      <w:pPr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81148" w:rsidRDefault="00581148">
      <w:pPr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81148" w:rsidRDefault="00581148">
      <w:pPr>
        <w:jc w:val="center"/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</w:pPr>
    </w:p>
    <w:p w:rsidR="00581148" w:rsidRDefault="009D785A">
      <w:pPr>
        <w:jc w:val="center"/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</w:pP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കുറിപ്പ്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- 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ഈ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കത്ത്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ഇലക്ട്രോണിക്കായി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ജനറേറ്റ്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ചെയ്തതിനാ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ൽ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ഇതി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ൽ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മാന്വ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ൽ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ഒപ്പ്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ഓഫീസ്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സീ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ൽ</w:t>
      </w:r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എന്നിവയുടെ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>ആവശ്യമില്ല</w:t>
      </w:r>
      <w:proofErr w:type="spellEnd"/>
      <w:r>
        <w:rPr>
          <w:rFonts w:ascii="Noto Sans Malayalam" w:eastAsia="Noto Sans Malayalam" w:hAnsi="Noto Sans Malayalam" w:cs="Noto Sans Malayalam"/>
          <w:i/>
          <w:iCs/>
          <w:color w:val="0000FF"/>
          <w:sz w:val="18"/>
          <w:szCs w:val="18"/>
        </w:rPr>
        <w:t xml:space="preserve"> (IT Act 2000 Sect - 6)</w:t>
      </w:r>
    </w:p>
    <w:sectPr w:rsidR="00581148">
      <w:headerReference w:type="default" r:id="rId9"/>
      <w:pgSz w:w="11906" w:h="16838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85A" w:rsidRDefault="009D785A">
      <w:pPr>
        <w:spacing w:line="240" w:lineRule="auto"/>
      </w:pPr>
      <w:r>
        <w:separator/>
      </w:r>
    </w:p>
  </w:endnote>
  <w:endnote w:type="continuationSeparator" w:id="0">
    <w:p w:rsidR="009D785A" w:rsidRDefault="009D78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267CA5CD-AF0E-4153-AA0D-C6285ECB6104}"/>
    <w:embedBold r:id="rId2" w:fontKey="{004CC16B-C56E-4118-9A77-EC9717447565}"/>
    <w:embedItalic r:id="rId3" w:fontKey="{EFE87657-E0BE-4A57-AAD2-016D043AF847}"/>
    <w:embedBoldItalic r:id="rId4" w:fontKey="{0ABF4029-1C95-4136-AC96-8891E5E85AE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A711815-A4E4-4348-9446-2C5E6710E97B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52D559D4-C5BC-4CF3-9699-911255B41F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20203C8-72DB-4463-B2A1-60F430F687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85A" w:rsidRDefault="009D785A">
      <w:pPr>
        <w:spacing w:line="240" w:lineRule="auto"/>
      </w:pPr>
      <w:r>
        <w:separator/>
      </w:r>
    </w:p>
  </w:footnote>
  <w:footnote w:type="continuationSeparator" w:id="0">
    <w:p w:rsidR="009D785A" w:rsidRDefault="009D78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235754753"/>
    </w:sdtPr>
    <w:sdtEndPr/>
    <w:sdtContent>
      <w:p w:rsidR="00555F76" w:rsidRPr="00555F76" w:rsidRDefault="00555F76" w:rsidP="00555F76">
        <w:pPr>
          <w:jc w:val="right"/>
          <w:rPr>
            <w:b/>
            <w:bCs/>
          </w:rPr>
        </w:pPr>
        <w:r w:rsidRPr="00555F76">
          <w:rPr>
            <w:b/>
            <w:bCs/>
            <w:highlight w:val="yellow"/>
          </w:rPr>
          <w:t>Format Number 05</w:t>
        </w:r>
        <w:r w:rsidRPr="00555F76">
          <w:rPr>
            <w:b/>
            <w:bCs/>
            <w:highlight w:val="yellow"/>
          </w:rPr>
          <w:t>5</w:t>
        </w:r>
      </w:p>
      <w:p w:rsidR="00581148" w:rsidRDefault="009D785A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സർവ്വെ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ചാർജ്ജ്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കത്ത്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148"/>
    <w:rsid w:val="00555F76"/>
    <w:rsid w:val="00581148"/>
    <w:rsid w:val="009D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502AF"/>
  <w15:docId w15:val="{E4BE873B-8912-4E76-BE40-117DE657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5F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F76"/>
  </w:style>
  <w:style w:type="paragraph" w:styleId="Footer">
    <w:name w:val="footer"/>
    <w:basedOn w:val="Normal"/>
    <w:link w:val="FooterChar"/>
    <w:uiPriority w:val="99"/>
    <w:unhideWhenUsed/>
    <w:rsid w:val="00555F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9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xx@kerala.gov.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EIlKxrQK+81vwWxup5kZ9biWzg==">CgMxLjAaHQoBMBIYChYIB0ISEhBBcmlhbCBVbmljb2RlIE1TOAByITFIb2NNZ1BhYUE2MjlyY3ppa0ZTeEw5akxrNW1yRG8xUQ==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2025-12-22T05:50:00Z</cp:lastPrinted>
  <dcterms:created xsi:type="dcterms:W3CDTF">2025-12-22T05:49:00Z</dcterms:created>
  <dcterms:modified xsi:type="dcterms:W3CDTF">2025-12-22T05:50:00Z</dcterms:modified>
</cp:coreProperties>
</file>