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2B4" w:rsidRDefault="00C255E7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noProof/>
          <w:sz w:val="26"/>
          <w:szCs w:val="26"/>
          <w:u w:val="single"/>
        </w:rPr>
        <w:drawing>
          <wp:inline distT="0" distB="0" distL="0" distR="0">
            <wp:extent cx="1385448" cy="9096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44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42B4" w:rsidRDefault="001C42B4">
      <w:pP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</w:p>
    <w:p w:rsidR="001C42B4" w:rsidRDefault="00C255E7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“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ഭരണഭാഷ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മാതൃഭാഷ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”</w:t>
      </w:r>
      <w:bookmarkStart w:id="0" w:name="_GoBack"/>
      <w:bookmarkEnd w:id="0"/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360"/>
      </w:tblGrid>
      <w:tr w:rsidR="001C42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2B4" w:rsidRDefault="00C255E7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താലൂക്കാഫീസ്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xxxxxxx</w:t>
            </w:r>
            <w:proofErr w:type="spellEnd"/>
          </w:p>
          <w:p w:rsidR="001C42B4" w:rsidRDefault="00C255E7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കോഡ്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</w:t>
            </w:r>
            <w:proofErr w:type="spellEnd"/>
          </w:p>
          <w:p w:rsidR="001C42B4" w:rsidRDefault="00C255E7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ൺ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xxxxxxxxxx</w:t>
            </w:r>
            <w:proofErr w:type="spellEnd"/>
          </w:p>
          <w:p w:rsidR="001C42B4" w:rsidRDefault="00C255E7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ഇ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-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മെയി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hyperlink r:id="rId8">
              <w:r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sz w:val="26"/>
                  <w:szCs w:val="26"/>
                  <w:u w:val="single"/>
                </w:rPr>
                <w:t>xxxxxxxxx@kerala.gov.in</w:t>
              </w:r>
            </w:hyperlink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</w:p>
          <w:p w:rsidR="001C42B4" w:rsidRDefault="001C42B4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tbl>
            <w:tblPr>
              <w:tblStyle w:val="a3"/>
              <w:tblW w:w="2515" w:type="dxa"/>
              <w:jc w:val="righ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257"/>
              <w:gridCol w:w="1258"/>
            </w:tblGrid>
            <w:tr w:rsidR="001C42B4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jc w:val="right"/>
              </w:trPr>
              <w:tc>
                <w:tcPr>
                  <w:tcW w:w="125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C42B4" w:rsidRDefault="00C255E7">
                  <w:pP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>നം</w:t>
                  </w:r>
                  <w:proofErr w:type="spellEnd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 xml:space="preserve"> ………………………</w:t>
                  </w:r>
                  <w:proofErr w:type="gramStart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>…..</w:t>
                  </w:r>
                  <w:proofErr w:type="gramEnd"/>
                </w:p>
              </w:tc>
              <w:tc>
                <w:tcPr>
                  <w:tcW w:w="125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C42B4" w:rsidRDefault="00C255E7">
                  <w:pPr>
                    <w:jc w:val="right"/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>തീയതി</w:t>
                  </w:r>
                  <w:proofErr w:type="spellEnd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 xml:space="preserve"> - #</w:t>
                  </w:r>
                  <w:proofErr w:type="spellStart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>ApprovedDate</w:t>
                  </w:r>
                  <w:proofErr w:type="spellEnd"/>
                  <w: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  <w:t>#</w:t>
                  </w:r>
                </w:p>
              </w:tc>
            </w:tr>
          </w:tbl>
          <w:p w:rsidR="001C42B4" w:rsidRDefault="001C42B4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</w:tbl>
    <w:p w:rsidR="001C42B4" w:rsidRDefault="001C42B4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</w:p>
    <w:p w:rsidR="001C42B4" w:rsidRDefault="00C255E7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പ്രേഷക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1C42B4" w:rsidRDefault="00C255E7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തഹസിൽദാ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ഭൂരേഖ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:rsidR="001C42B4" w:rsidRDefault="00C255E7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1C42B4" w:rsidRDefault="00C255E7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ത്താവ്</w:t>
      </w:r>
      <w:proofErr w:type="spellEnd"/>
    </w:p>
    <w:p w:rsidR="001C42B4" w:rsidRDefault="00C255E7">
      <w:pPr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1C42B4" w:rsidRDefault="00C255E7">
      <w:pPr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………………………….</w:t>
      </w:r>
    </w:p>
    <w:p w:rsidR="001C42B4" w:rsidRDefault="00C255E7">
      <w:pPr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tbl>
      <w:tblPr>
        <w:tblStyle w:val="a4"/>
        <w:tblW w:w="8640" w:type="dxa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480"/>
        <w:gridCol w:w="6780"/>
      </w:tblGrid>
      <w:tr w:rsidR="001C42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42B4" w:rsidRDefault="00C255E7">
            <w:pP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വിഷയം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42B4" w:rsidRDefault="00C255E7">
            <w:pPr>
              <w:widowControl w:val="0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42B4" w:rsidRDefault="00C255E7">
            <w:pPr>
              <w:widowControl w:val="0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അതിർത്തി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നിർണ്ണയം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റവന്യൂ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ലിസ്റ്റ്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അപാകത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പരിഹരിക്കുന്നത്</w:t>
            </w:r>
            <w:proofErr w:type="spellEnd"/>
          </w:p>
        </w:tc>
      </w:tr>
      <w:tr w:rsidR="001C42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2B4" w:rsidRDefault="00C255E7">
            <w:pP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സൂചന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2B4" w:rsidRDefault="00C255E7">
            <w:pPr>
              <w:widowControl w:val="0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42B4" w:rsidRDefault="00C255E7">
            <w:pPr>
              <w:widowControl w:val="0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താങ്കളുടെ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കാര്യാലയത്തിലെ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തീയതിയിലെ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റിപ്പോർട്ട്</w:t>
            </w:r>
            <w:proofErr w:type="spellEnd"/>
          </w:p>
        </w:tc>
      </w:tr>
    </w:tbl>
    <w:p w:rsidR="001C42B4" w:rsidRDefault="00C255E7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ab/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സൂചനയിലേയ്ക്ക്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താങ്കളുടെ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ശ്രദ്ധയെ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ക്ഷണിക്കുന്നു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സൂചന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ലഭ്യമായ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റിപ്പോർട്ടും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പരിശോധിച്ചതി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താങ്ക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സമർപ്പിച്ചിരിക്കുന്ന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റവന്യൂ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ലിസ്റ്റ്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പര്യാപ്തമല്ല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ലാൻഡ്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റവന്യൂ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മാന്വ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വാല്യം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- 6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341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അനുബന്ധം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10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മാതൃകയിലാണ്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വന്യൂ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ലിസ്റ്റ്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lastRenderedPageBreak/>
        <w:t>സമർപ്പിക്കേണ്ടത്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എന്നതിനാ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അപാകത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പരിഹരിച്ച്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റിപ്പോർട്ട്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സമർപ്പിക്കുന്നതിന്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നിർദ്ദേശിക്കുന്നു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മാതൃക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ഉള്ളടക്കം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1C42B4" w:rsidRDefault="001C42B4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1C42B4" w:rsidRDefault="00C255E7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വിശ്വസ്തതയോടെ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</w:p>
    <w:p w:rsidR="001C42B4" w:rsidRDefault="001C42B4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1C42B4" w:rsidRDefault="001C42B4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1C42B4" w:rsidRDefault="00C255E7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തഹസിൽദാ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ഭൂരേഖ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:rsidR="001C42B4" w:rsidRDefault="001C42B4">
      <w:pPr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1C42B4" w:rsidRDefault="001C42B4">
      <w:pPr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1C42B4" w:rsidRDefault="001C42B4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</w:pPr>
    </w:p>
    <w:p w:rsidR="001C42B4" w:rsidRDefault="00C255E7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</w:pP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കുറിപ്പ്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- 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ഈ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കത്ത്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ഇലക്ട്രോണിക്കായി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ജനറേറ്റ്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ചെയ്തതിനാ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ഇതി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മാന്വ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ഒപ്പ്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ഓഫീസ്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സീ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എന്നിവയുടെ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ആവശ്യമില്ല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(IT Act 2000 Sect - 6)</w:t>
      </w:r>
    </w:p>
    <w:sectPr w:rsidR="001C42B4" w:rsidSect="00540A23">
      <w:headerReference w:type="default" r:id="rId9"/>
      <w:pgSz w:w="11906" w:h="16838"/>
      <w:pgMar w:top="284" w:right="1080" w:bottom="720" w:left="108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5E7" w:rsidRDefault="00C255E7">
      <w:pPr>
        <w:spacing w:line="240" w:lineRule="auto"/>
      </w:pPr>
      <w:r>
        <w:separator/>
      </w:r>
    </w:p>
  </w:endnote>
  <w:endnote w:type="continuationSeparator" w:id="0">
    <w:p w:rsidR="00C255E7" w:rsidRDefault="00C255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45991F70-7891-4FE9-B565-B3E46DDF35AC}"/>
    <w:embedBold r:id="rId2" w:fontKey="{7B1A0A51-8319-41C5-91FA-F4E92D768B6F}"/>
    <w:embedItalic r:id="rId3" w:fontKey="{A91A2A27-28CD-474D-8BF8-6235564CCA9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9871295-F04D-426F-9F4A-406216E2374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7080BC1B-76A1-4401-B672-F0535E82DB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A62BAF-8B07-4953-91FE-1E9EA22D59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5E7" w:rsidRDefault="00C255E7">
      <w:pPr>
        <w:spacing w:line="240" w:lineRule="auto"/>
      </w:pPr>
      <w:r>
        <w:separator/>
      </w:r>
    </w:p>
  </w:footnote>
  <w:footnote w:type="continuationSeparator" w:id="0">
    <w:p w:rsidR="00C255E7" w:rsidRDefault="00C255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A23" w:rsidRDefault="00540A23" w:rsidP="00540A23"/>
  <w:p w:rsidR="00540A23" w:rsidRDefault="00540A23" w:rsidP="00540A23">
    <w:pPr>
      <w:jc w:val="right"/>
    </w:pPr>
    <w:r>
      <w:t>Format Number 045</w:t>
    </w:r>
  </w:p>
  <w:p w:rsidR="00540A23" w:rsidRDefault="00540A23">
    <w:pPr>
      <w:jc w:val="center"/>
    </w:pPr>
  </w:p>
  <w:sdt>
    <w:sdtPr>
      <w:tag w:val="goog_rdk_0"/>
      <w:id w:val="627442269"/>
    </w:sdtPr>
    <w:sdtEndPr/>
    <w:sdtContent>
      <w:p w:rsidR="00540A23" w:rsidRDefault="00540A23">
        <w:pPr>
          <w:jc w:val="center"/>
        </w:pPr>
      </w:p>
      <w:p w:rsidR="00540A23" w:rsidRDefault="00540A23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1C42B4" w:rsidRDefault="00C255E7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റവന്യൂ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ലിസ്റ്റ്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കത്ത്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2B4"/>
    <w:rsid w:val="001C42B4"/>
    <w:rsid w:val="00540A23"/>
    <w:rsid w:val="00C2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8596C"/>
  <w15:docId w15:val="{54DFFA64-7FD8-4F71-B307-E1BBCE6C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0A2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A23"/>
  </w:style>
  <w:style w:type="paragraph" w:styleId="Footer">
    <w:name w:val="footer"/>
    <w:basedOn w:val="Normal"/>
    <w:link w:val="FooterChar"/>
    <w:uiPriority w:val="99"/>
    <w:unhideWhenUsed/>
    <w:rsid w:val="00540A2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@kerala.gov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z++2/ymuhsJ8dozk5EeXf5hpnw==">CgMxLjAaHQoBMBIYChYIB0ISEhBBcmlhbCBVbmljb2RlIE1TOAByITF5MVRPa1dhTHNMQnZKalV6N1BzWTVfUXBSaDFQdVlXYQ==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2025-12-22T05:27:00Z</cp:lastPrinted>
  <dcterms:created xsi:type="dcterms:W3CDTF">2025-12-22T05:25:00Z</dcterms:created>
  <dcterms:modified xsi:type="dcterms:W3CDTF">2025-12-22T05:28:00Z</dcterms:modified>
</cp:coreProperties>
</file>