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173D0" w:rsidRDefault="009F691D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>ഫാറം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>നമ്പർ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 xml:space="preserve"> 14</w:t>
      </w:r>
    </w:p>
    <w:p w:rsidR="008173D0" w:rsidRDefault="009F691D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(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മാനുവൽ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അദ്ധ്യായം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XVI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ഖണ്ഡിക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20) </w:t>
      </w:r>
    </w:p>
    <w:p w:rsidR="008173D0" w:rsidRDefault="009F691D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>നോട്ടീസ്</w:t>
      </w:r>
    </w:p>
    <w:p w:rsidR="008173D0" w:rsidRDefault="009F691D">
      <w:pPr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xxxxxxxxxxxxxxxxxxxxxxxx</w:t>
      </w:r>
    </w:p>
    <w:p w:rsidR="008173D0" w:rsidRDefault="009F691D">
      <w:pPr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xxxxxxxxxxxxxxxxxxxxxxxx</w:t>
      </w:r>
      <w:bookmarkStart w:id="0" w:name="_GoBack"/>
      <w:bookmarkEnd w:id="0"/>
    </w:p>
    <w:p w:rsidR="008173D0" w:rsidRDefault="009F691D">
      <w:pPr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Xxxxxxxxxxxxxxxxxxxxxxxx</w:t>
      </w:r>
    </w:p>
    <w:p w:rsidR="008173D0" w:rsidRDefault="009F691D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ഇതോടു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ചേർത്ത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പ്രത്യേകം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പറഞ്ഞിരിക്കുന്ന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മാറ്റങ്ങൾ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ആവശ്യമാണെന്ന്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കാണുന്നതായും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ഭൂമി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സംബന്ധമായ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സ്ഥിരം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റിക്കാർഡുകൾ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മാറ്റം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വരുത്താൻ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ഉദ്ദേശിക്കുന്നതായും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ഇതിനാൽ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നൽകുന്നു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നിർദ്ദിഷ്ട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ഭേദഗതിക്ക്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വല്ല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ആക്ഷേപങ്ങളുമുണ്ടെങ്കിൽ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അവ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കിട്ടുന്ന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മുതൽ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14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ദിവസത്തിനകം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താഴെ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ഒപ്പിട്ടിരിക്കുന്ന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അടുക്കൽ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സമർപ്പിക്കാവുന്നതാണ്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</w:p>
    <w:p w:rsidR="008173D0" w:rsidRDefault="009F691D">
      <w:pPr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</w:p>
    <w:p w:rsidR="008173D0" w:rsidRDefault="009F691D">
      <w:pPr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റിക്കാർഡ്സിൽ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വരുത്തേണ്ട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മാറ്റങ്ങൾ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സംബന്ധിച്ച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മെമ്മോറാണ്ടം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tbl>
      <w:tblPr>
        <w:tblStyle w:val="a0"/>
        <w:tblW w:w="1020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020"/>
        <w:gridCol w:w="1020"/>
        <w:gridCol w:w="1020"/>
        <w:gridCol w:w="1020"/>
        <w:gridCol w:w="1021"/>
        <w:gridCol w:w="1021"/>
        <w:gridCol w:w="1021"/>
        <w:gridCol w:w="1021"/>
        <w:gridCol w:w="1021"/>
        <w:gridCol w:w="1021"/>
      </w:tblGrid>
      <w:tr w:rsidR="008173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51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ഇതിനുപകരം</w:t>
            </w:r>
          </w:p>
        </w:tc>
        <w:tc>
          <w:tcPr>
            <w:tcW w:w="51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ഇത്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വായിക്കുക</w:t>
            </w:r>
          </w:p>
        </w:tc>
      </w:tr>
      <w:tr w:rsidR="008173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സർവ്വെ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ഡ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ിവിഷൻ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അളവ്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വിസ്തീർണ്ണം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റിമാർക്ക്സുകൾ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സർവ്വെ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ഡിവിഷൻ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അളവ്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വിസ്തീർണ്ണം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റിമാർക്ക്സുകൾ</w:t>
            </w:r>
          </w:p>
        </w:tc>
      </w:tr>
      <w:tr w:rsidR="008173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4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5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6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7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8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9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173D0" w:rsidRDefault="009F691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10</w:t>
            </w:r>
          </w:p>
        </w:tc>
      </w:tr>
      <w:tr w:rsidR="008173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73D0" w:rsidRDefault="008173D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73D0" w:rsidRDefault="008173D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73D0" w:rsidRDefault="008173D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73D0" w:rsidRDefault="008173D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73D0" w:rsidRDefault="008173D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73D0" w:rsidRDefault="008173D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73D0" w:rsidRDefault="008173D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73D0" w:rsidRDefault="008173D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73D0" w:rsidRDefault="008173D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73D0" w:rsidRDefault="008173D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8173D0" w:rsidRDefault="008173D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8173D0" w:rsidRDefault="008173D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8173D0" w:rsidRDefault="008173D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</w:tbl>
    <w:p w:rsidR="008173D0" w:rsidRDefault="008173D0">
      <w:pPr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8173D0" w:rsidRDefault="009F691D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Digitally Signed</w:t>
      </w:r>
    </w:p>
    <w:p w:rsidR="008173D0" w:rsidRDefault="008173D0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8173D0" w:rsidRDefault="009F691D">
      <w:pPr>
        <w:jc w:val="right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Head Surveyor</w:t>
      </w:r>
    </w:p>
    <w:sectPr w:rsidR="008173D0">
      <w:headerReference w:type="default" r:id="rId7"/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691D" w:rsidRDefault="009F691D">
      <w:pPr>
        <w:spacing w:line="240" w:lineRule="auto"/>
      </w:pPr>
      <w:r>
        <w:separator/>
      </w:r>
    </w:p>
  </w:endnote>
  <w:endnote w:type="continuationSeparator" w:id="0">
    <w:p w:rsidR="009F691D" w:rsidRDefault="009F69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530B6FE3-A0FA-4CA0-929D-9D1E25FC823A}"/>
    <w:embedBold r:id="rId2" w:fontKey="{F3199525-7943-4BE8-908D-FE15253833BF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CA54447-11CE-4B22-B5D6-B787A3D9042E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FBFACBD5-8A96-467B-991F-670504FDCF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9467B0-AB4E-428E-9AB2-2331202428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691D" w:rsidRDefault="009F691D">
      <w:pPr>
        <w:spacing w:line="240" w:lineRule="auto"/>
      </w:pPr>
      <w:r>
        <w:separator/>
      </w:r>
    </w:p>
  </w:footnote>
  <w:footnote w:type="continuationSeparator" w:id="0">
    <w:p w:rsidR="009F691D" w:rsidRDefault="009F69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4125" w:rsidRPr="00524125" w:rsidRDefault="00524125" w:rsidP="00524125">
    <w:pPr>
      <w:jc w:val="right"/>
      <w:rPr>
        <w:lang w:val="en-GB"/>
      </w:rPr>
    </w:pPr>
    <w:r w:rsidRPr="00524125">
      <w:rPr>
        <w:highlight w:val="yellow"/>
        <w:lang w:val="en-GB"/>
      </w:rPr>
      <w:t>Format Number 044</w:t>
    </w:r>
  </w:p>
  <w:p w:rsidR="00524125" w:rsidRDefault="00524125">
    <w:pPr>
      <w:jc w:val="center"/>
    </w:pPr>
  </w:p>
  <w:p w:rsidR="00524125" w:rsidRDefault="00524125">
    <w:pPr>
      <w:jc w:val="center"/>
    </w:pPr>
  </w:p>
  <w:p w:rsidR="008173D0" w:rsidRDefault="009F691D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1679389779"/>
      </w:sdtPr>
      <w:sdtEndPr/>
      <w:sdtContent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LRM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ഫാറം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14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നോട്ടീസ്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3D0"/>
    <w:rsid w:val="00524125"/>
    <w:rsid w:val="008173D0"/>
    <w:rsid w:val="009F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D2AD5"/>
  <w15:docId w15:val="{98600BDB-5E16-409C-8062-F5CD3F176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412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125"/>
  </w:style>
  <w:style w:type="paragraph" w:styleId="Footer">
    <w:name w:val="footer"/>
    <w:basedOn w:val="Normal"/>
    <w:link w:val="FooterChar"/>
    <w:uiPriority w:val="99"/>
    <w:unhideWhenUsed/>
    <w:rsid w:val="0052412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xzkwx+p4Op5kUhvjOSSIE2U31w==">CgMxLjAaHQoBMBIYChYIB0ISEhBBcmlhbCBVbmljb2RlIE1TOAByITFQOUxjVFVUbWtMaVRKb2ZpVGExa0JHSy12SldobW44Ng==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2025-12-22T05:25:00Z</cp:lastPrinted>
  <dcterms:created xsi:type="dcterms:W3CDTF">2025-12-22T05:24:00Z</dcterms:created>
  <dcterms:modified xsi:type="dcterms:W3CDTF">2025-12-22T05:25:00Z</dcterms:modified>
</cp:coreProperties>
</file>