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DEE" w:rsidRDefault="00BA541A">
      <w:pPr>
        <w:jc w:val="center"/>
        <w:rPr>
          <w:rFonts w:ascii="Noto Serif Malayalam" w:eastAsia="Noto Serif Malayalam" w:hAnsi="Noto Serif Malayalam" w:cs="Noto Serif Malayalam"/>
          <w:b/>
          <w:bCs/>
          <w:u w:val="single"/>
        </w:rPr>
      </w:pPr>
      <w:r>
        <w:rPr>
          <w:rFonts w:ascii="Noto Serif Malayalam" w:eastAsia="Noto Serif Malayalam" w:hAnsi="Noto Serif Malayalam" w:cs="Noto Serif Malayalam"/>
          <w:b/>
          <w:bCs/>
          <w:u w:val="single"/>
        </w:rPr>
        <w:t>അവകാശ</w:t>
      </w:r>
      <w:r>
        <w:rPr>
          <w:rFonts w:ascii="Noto Serif Malayalam" w:eastAsia="Noto Serif Malayalam" w:hAnsi="Noto Serif Malayalam" w:cs="Noto Serif Malayalam"/>
          <w:b/>
          <w:bCs/>
          <w:u w:val="single"/>
        </w:rPr>
        <w:t xml:space="preserve"> </w:t>
      </w:r>
      <w:r>
        <w:rPr>
          <w:rFonts w:ascii="Noto Serif Malayalam" w:eastAsia="Noto Serif Malayalam" w:hAnsi="Noto Serif Malayalam" w:cs="Noto Serif Malayalam"/>
          <w:b/>
          <w:bCs/>
          <w:u w:val="single"/>
        </w:rPr>
        <w:t>സർട്ടിഫിക്കറ്റിനായുള്ള</w:t>
      </w:r>
      <w:r>
        <w:rPr>
          <w:rFonts w:ascii="Noto Serif Malayalam" w:eastAsia="Noto Serif Malayalam" w:hAnsi="Noto Serif Malayalam" w:cs="Noto Serif Malayalam"/>
          <w:b/>
          <w:bCs/>
          <w:u w:val="single"/>
        </w:rPr>
        <w:t xml:space="preserve"> </w:t>
      </w:r>
      <w:r>
        <w:rPr>
          <w:rFonts w:ascii="Noto Serif Malayalam" w:eastAsia="Noto Serif Malayalam" w:hAnsi="Noto Serif Malayalam" w:cs="Noto Serif Malayalam"/>
          <w:b/>
          <w:bCs/>
          <w:u w:val="single"/>
        </w:rPr>
        <w:t>അപേക്ഷയിന്മേലുള്ള</w:t>
      </w:r>
      <w:r>
        <w:rPr>
          <w:rFonts w:ascii="Noto Serif Malayalam" w:eastAsia="Noto Serif Malayalam" w:hAnsi="Noto Serif Malayalam" w:cs="Noto Serif Malayalam"/>
          <w:b/>
          <w:bCs/>
          <w:u w:val="single"/>
        </w:rPr>
        <w:t xml:space="preserve"> </w:t>
      </w:r>
      <w:r>
        <w:rPr>
          <w:rFonts w:ascii="Noto Serif Malayalam" w:eastAsia="Noto Serif Malayalam" w:hAnsi="Noto Serif Malayalam" w:cs="Noto Serif Malayalam"/>
          <w:b/>
          <w:bCs/>
          <w:u w:val="single"/>
        </w:rPr>
        <w:t>അന്വേഷണ</w:t>
      </w:r>
      <w:r>
        <w:rPr>
          <w:rFonts w:ascii="Noto Serif Malayalam" w:eastAsia="Noto Serif Malayalam" w:hAnsi="Noto Serif Malayalam" w:cs="Noto Serif Malayalam"/>
          <w:b/>
          <w:bCs/>
          <w:u w:val="single"/>
        </w:rPr>
        <w:t xml:space="preserve"> </w:t>
      </w:r>
      <w:r>
        <w:rPr>
          <w:rFonts w:ascii="Noto Serif Malayalam" w:eastAsia="Noto Serif Malayalam" w:hAnsi="Noto Serif Malayalam" w:cs="Noto Serif Malayalam"/>
          <w:b/>
          <w:bCs/>
          <w:u w:val="single"/>
        </w:rPr>
        <w:t>റിപ്പോർട്ട്</w:t>
      </w:r>
    </w:p>
    <w:tbl>
      <w:tblPr>
        <w:tblStyle w:val="a0"/>
        <w:tblW w:w="90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4260"/>
        <w:gridCol w:w="4215"/>
      </w:tblGrid>
      <w:tr w:rsidR="002E2DEE">
        <w:trPr>
          <w:jc w:val="center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1. 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അപേക്ഷകൻ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/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അപേക്ഷകയുടെ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പേരും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മേൽ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വിലാസവും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2E2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</w:p>
        </w:tc>
      </w:tr>
      <w:tr w:rsidR="002E2DEE">
        <w:trPr>
          <w:jc w:val="center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2.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പരേതന്റെ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/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പരേതയുടെ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പേര്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,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വയസ്സ്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,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മേൽ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വിലാസം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2E2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</w:p>
        </w:tc>
      </w:tr>
      <w:tr w:rsidR="002E2DEE">
        <w:trPr>
          <w:jc w:val="center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3.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അപേക്ഷകനും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പരേതൻ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/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പരേതയുമായുള്ള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ബന്ധം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2E2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</w:p>
        </w:tc>
      </w:tr>
      <w:tr w:rsidR="002E2DEE">
        <w:trPr>
          <w:jc w:val="center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4.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മരണം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നടന്ന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തീയതി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,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സ്ഥലം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, (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മരണ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സർട്ടിഫിക്കറ്റിന്റെ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സാക്ഷ്യപ്പെടുത്തിയ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പകർപ്പ്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ഉള്ളടക്കം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ചെയ്യണം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)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2E2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</w:p>
        </w:tc>
        <w:bookmarkStart w:id="0" w:name="_GoBack"/>
        <w:bookmarkEnd w:id="0"/>
      </w:tr>
      <w:tr w:rsidR="002E2DEE">
        <w:trPr>
          <w:jc w:val="center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5.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അവകാശ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സർട്ടിഫിക്കറ്റ്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എന്ത്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ആവശ്യത്തിനുവേണ്ടി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2E2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</w:p>
        </w:tc>
      </w:tr>
      <w:tr w:rsidR="002E2DEE">
        <w:trPr>
          <w:jc w:val="center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6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പരേതന്റെ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നിയമാനുസൃത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അവകാശികളുടെ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പേര്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,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വയസ്സ്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,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പരേതനുമായുള്ള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ബന്ധം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2E2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</w:p>
        </w:tc>
      </w:tr>
      <w:tr w:rsidR="002E2DEE">
        <w:trPr>
          <w:jc w:val="center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7.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നിയമാനുസൃത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അവകാശികൾ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മൊഴി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നൽകിയിട്ടുണ്ടോ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(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മൊഴി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വില്ലേജ്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ഓഫീസർ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മുമ്പാകെ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ഒപ്പിട്ടതായും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ആളെ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തിരിച്ചറിഞ്ഞതായും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സാക്ഷ്യപ്പെടുത്തിയിരിക്കണം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)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2E2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</w:p>
        </w:tc>
      </w:tr>
      <w:tr w:rsidR="002E2DEE">
        <w:trPr>
          <w:jc w:val="center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8.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പരേതന്റെ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അവകാശികളിൽ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മൈനർ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ഉണ്ടെങ്കിൽ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ടിയാൾ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ആരുടെ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സംരക്ഷണയിലാണ്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(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മൈനർക്കുവേണ്ടി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സംരക്ഷകൻ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/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സംരക്ഷക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മൊഴി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നൽകിയിരിക്കണം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)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2E2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</w:p>
        </w:tc>
      </w:tr>
      <w:tr w:rsidR="002E2DEE">
        <w:trPr>
          <w:jc w:val="center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9.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പരേതന്റെ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അടുത്ത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ബന്ധുക്കളല്ലാത്ത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രണ്ട്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അയൽ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സാക്ഷികളുടെ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മൊഴി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രേഖപ്പെടുത്തിയിട്ടുണ്ടോ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.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അയൽ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സാക്ഷി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മൊഴി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തന്നവരുടെ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പേരും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വയസ്സും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വിലാസവും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2E2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</w:p>
        </w:tc>
      </w:tr>
      <w:tr w:rsidR="002E2DEE">
        <w:trPr>
          <w:jc w:val="center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10. 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പരേതന്റെ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നിയമാനുസൃത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അവകാശികളിൽ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ആരെങ്കിലും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മരണപ്പെട്ടു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പോയിട്ടുണ്ടെങ്കിൽ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ആയതിന്റെ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വിവരങ്ങൾ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2E2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</w:p>
        </w:tc>
      </w:tr>
      <w:tr w:rsidR="002E2DEE">
        <w:trPr>
          <w:jc w:val="center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11.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പരേതനും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കുടംബാഗങ്ങളും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ഏത്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സമുദായത്തിൽ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ഉൾപ്പെട്ടവരാണ്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(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മതം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-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ജാതി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)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വ്യക്തമാക്കണം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2E2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</w:p>
        </w:tc>
      </w:tr>
      <w:tr w:rsidR="002E2DEE">
        <w:trPr>
          <w:jc w:val="center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12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പരേതന്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/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പരേതയ്ക്ക്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മറ്റ്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ഭാര്യ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/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ഭർത്താവ്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ഉണ്ടെങ്കിൽ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ആയതിന്റെ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വിവരങ്ങൾ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2E2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</w:p>
        </w:tc>
      </w:tr>
      <w:tr w:rsidR="002E2DEE">
        <w:trPr>
          <w:jc w:val="center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13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BA5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വില്ലേജ്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ആഫീസറുടെ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അന്വേഷണത്തിൽ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അറിയുന്ന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മറ്റ്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കാര്യങ്ങളെ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കുറിച്ചുള്ള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റിപ്പോർട്ട്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(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വിശദമായ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റിപ്പോർട്ട്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പ്രത്യേകം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 xml:space="preserve"> </w:t>
            </w:r>
            <w:r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  <w:t>ചേർക്കണം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EE" w:rsidRDefault="002E2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  <w:sz w:val="18"/>
                <w:szCs w:val="18"/>
              </w:rPr>
            </w:pPr>
          </w:p>
        </w:tc>
      </w:tr>
    </w:tbl>
    <w:p w:rsidR="002E2DEE" w:rsidRDefault="002E2DEE">
      <w:pPr>
        <w:rPr>
          <w:rFonts w:ascii="Noto Serif Malayalam" w:eastAsia="Noto Serif Malayalam" w:hAnsi="Noto Serif Malayalam" w:cs="Noto Serif Malayalam"/>
          <w:sz w:val="18"/>
          <w:szCs w:val="18"/>
        </w:rPr>
      </w:pPr>
    </w:p>
    <w:p w:rsidR="002E2DEE" w:rsidRDefault="00BA541A">
      <w:pPr>
        <w:rPr>
          <w:rFonts w:ascii="Noto Serif Malayalam" w:eastAsia="Noto Serif Malayalam" w:hAnsi="Noto Serif Malayalam" w:cs="Noto Serif Malayalam"/>
          <w:b/>
          <w:bCs/>
          <w:sz w:val="18"/>
          <w:szCs w:val="18"/>
          <w:u w:val="single"/>
        </w:rPr>
      </w:pPr>
      <w:r>
        <w:rPr>
          <w:rFonts w:ascii="Noto Serif Malayalam" w:eastAsia="Noto Serif Malayalam" w:hAnsi="Noto Serif Malayalam" w:cs="Noto Serif Malayalam"/>
          <w:b/>
          <w:bCs/>
          <w:sz w:val="18"/>
          <w:szCs w:val="18"/>
          <w:u w:val="single"/>
        </w:rPr>
        <w:t>ഉള്ളടക്കം</w:t>
      </w:r>
      <w:r>
        <w:rPr>
          <w:rFonts w:ascii="Noto Serif Malayalam" w:eastAsia="Noto Serif Malayalam" w:hAnsi="Noto Serif Malayalam" w:cs="Noto Serif Malayalam"/>
          <w:b/>
          <w:bCs/>
          <w:sz w:val="18"/>
          <w:szCs w:val="18"/>
          <w:u w:val="single"/>
        </w:rPr>
        <w:t xml:space="preserve"> </w:t>
      </w:r>
      <w:r>
        <w:rPr>
          <w:rFonts w:ascii="Noto Serif Malayalam" w:eastAsia="Noto Serif Malayalam" w:hAnsi="Noto Serif Malayalam" w:cs="Noto Serif Malayalam"/>
          <w:b/>
          <w:bCs/>
          <w:sz w:val="18"/>
          <w:szCs w:val="18"/>
          <w:u w:val="single"/>
        </w:rPr>
        <w:t>ചെയ്യേണ്ട</w:t>
      </w:r>
      <w:r>
        <w:rPr>
          <w:rFonts w:ascii="Noto Serif Malayalam" w:eastAsia="Noto Serif Malayalam" w:hAnsi="Noto Serif Malayalam" w:cs="Noto Serif Malayalam"/>
          <w:b/>
          <w:bCs/>
          <w:sz w:val="18"/>
          <w:szCs w:val="18"/>
          <w:u w:val="single"/>
        </w:rPr>
        <w:t xml:space="preserve"> </w:t>
      </w:r>
      <w:r>
        <w:rPr>
          <w:rFonts w:ascii="Noto Serif Malayalam" w:eastAsia="Noto Serif Malayalam" w:hAnsi="Noto Serif Malayalam" w:cs="Noto Serif Malayalam"/>
          <w:b/>
          <w:bCs/>
          <w:sz w:val="18"/>
          <w:szCs w:val="18"/>
          <w:u w:val="single"/>
        </w:rPr>
        <w:t>രേഖകൾ</w:t>
      </w:r>
    </w:p>
    <w:p w:rsidR="002E2DEE" w:rsidRDefault="00BA541A">
      <w:pPr>
        <w:jc w:val="both"/>
        <w:rPr>
          <w:rFonts w:ascii="Noto Serif Malayalam" w:eastAsia="Noto Serif Malayalam" w:hAnsi="Noto Serif Malayalam" w:cs="Noto Serif Malayalam"/>
          <w:sz w:val="18"/>
          <w:szCs w:val="18"/>
        </w:rPr>
      </w:pP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1.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മരണ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സർട്ടിഫിക്കറ്റ്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,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മറ്റ്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അനുബന്ധ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രേഖഖൾ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എന്നിവ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അസ്സലുമായി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ഒത്തു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നേക്കി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സാക്ഷ്യപ്പെടുത്തിയിരിക്കണം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. </w:t>
      </w:r>
    </w:p>
    <w:p w:rsidR="002E2DEE" w:rsidRDefault="00BA541A">
      <w:pPr>
        <w:jc w:val="both"/>
        <w:rPr>
          <w:rFonts w:ascii="Noto Serif Malayalam" w:eastAsia="Noto Serif Malayalam" w:hAnsi="Noto Serif Malayalam" w:cs="Noto Serif Malayalam"/>
          <w:sz w:val="18"/>
          <w:szCs w:val="18"/>
        </w:rPr>
      </w:pP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2.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അവകാശികളുടെ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മൊഴി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/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അയൽ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സാക്ഷിമൊഴി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,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എന്നിവ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വില്ലേജാഫീസർ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മുമ്പാകെ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ആളെ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തിരിച്ചറിഞ്ഞതായും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വില്ലേജാഫീസർ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സാക്ഷ്യപ്പെടുത്തിയിരിക്കണം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.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ബന്ധപ്പെട്ട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കക്ഷികളുടെ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മൊഴിക്കൊപ്പം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ആധാർ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കാർഡ്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പകർപ്പ്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കൂടി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 xml:space="preserve"> 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ഹാജരാക്കേണ്ടതാണ്</w:t>
      </w:r>
      <w:r>
        <w:rPr>
          <w:rFonts w:ascii="Noto Serif Malayalam" w:eastAsia="Noto Serif Malayalam" w:hAnsi="Noto Serif Malayalam" w:cs="Noto Serif Malayalam"/>
          <w:sz w:val="18"/>
          <w:szCs w:val="18"/>
        </w:rPr>
        <w:t>.</w:t>
      </w:r>
    </w:p>
    <w:sectPr w:rsidR="002E2DEE">
      <w:headerReference w:type="default" r:id="rId7"/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541A" w:rsidRDefault="00BA541A">
      <w:pPr>
        <w:spacing w:line="240" w:lineRule="auto"/>
      </w:pPr>
      <w:r>
        <w:separator/>
      </w:r>
    </w:p>
  </w:endnote>
  <w:endnote w:type="continuationSeparator" w:id="0">
    <w:p w:rsidR="00BA541A" w:rsidRDefault="00BA54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 Malayalam">
    <w:panose1 w:val="00000000000000000000"/>
    <w:charset w:val="00"/>
    <w:family w:val="auto"/>
    <w:pitch w:val="variable"/>
    <w:sig w:usb0="80808047" w:usb1="00002042" w:usb2="00000000" w:usb3="00000000" w:csb0="00000093" w:csb1="00000000"/>
    <w:embedRegular r:id="rId1" w:fontKey="{E529A9CD-7198-4D78-838B-AC7678F9F8DB}"/>
    <w:embedBold r:id="rId2" w:fontKey="{92AB864D-813E-4151-AC12-29D75DDA0655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BED6857-C1AD-49F2-B9DC-2765184CC134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F87339ED-95CA-4BE5-930C-1B2149AE3B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FDC917-A36D-4667-9189-5C23CCB0F0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541A" w:rsidRDefault="00BA541A">
      <w:pPr>
        <w:spacing w:line="240" w:lineRule="auto"/>
      </w:pPr>
      <w:r>
        <w:separator/>
      </w:r>
    </w:p>
  </w:footnote>
  <w:footnote w:type="continuationSeparator" w:id="0">
    <w:p w:rsidR="00BA541A" w:rsidRDefault="00BA54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0"/>
      <w:id w:val="1094614106"/>
    </w:sdtPr>
    <w:sdtEndPr/>
    <w:sdtContent>
      <w:p w:rsidR="000E74C0" w:rsidRPr="000E74C0" w:rsidRDefault="000E74C0" w:rsidP="000E74C0">
        <w:pPr>
          <w:jc w:val="right"/>
          <w:rPr>
            <w:b/>
            <w:bCs/>
            <w:sz w:val="24"/>
            <w:szCs w:val="24"/>
            <w:lang w:val="en-GB"/>
          </w:rPr>
        </w:pPr>
        <w:r>
          <w:rPr>
            <w:b/>
            <w:bCs/>
            <w:highlight w:val="yellow"/>
          </w:rPr>
          <w:t>Format Number 02</w:t>
        </w:r>
        <w:r>
          <w:rPr>
            <w:b/>
            <w:bCs/>
            <w:highlight w:val="yellow"/>
            <w:lang w:val="en-GB"/>
          </w:rPr>
          <w:t>7</w:t>
        </w:r>
      </w:p>
      <w:p w:rsidR="000E74C0" w:rsidRDefault="000E74C0" w:rsidP="000E74C0">
        <w:pPr>
          <w:jc w:val="right"/>
        </w:pPr>
      </w:p>
      <w:p w:rsidR="002E2DEE" w:rsidRDefault="00BA541A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അവകാശ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സർട്ടിഫിക്കറ്റ്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(LHC)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അന്വേഷണ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റിപ്പോർട്ട്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DEE"/>
    <w:rsid w:val="000E74C0"/>
    <w:rsid w:val="002E2DEE"/>
    <w:rsid w:val="00BA5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6B7A8"/>
  <w15:docId w15:val="{2E4B60AC-9CF5-445F-9ADC-3908902CF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E74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C0"/>
  </w:style>
  <w:style w:type="paragraph" w:styleId="Footer">
    <w:name w:val="footer"/>
    <w:basedOn w:val="Normal"/>
    <w:link w:val="FooterChar"/>
    <w:uiPriority w:val="99"/>
    <w:unhideWhenUsed/>
    <w:rsid w:val="000E74C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32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nm+9McZB41EYKTd2pPGpT/MZJg==">CgMxLjAaHQoBMBIYChYIB0ISEhBBcmlhbCBVbmljb2RlIE1TOAByITFVYlVZVTdmWGxTU01XRkt1OWtrUFNSd09rOFhIbEpFMA==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2025-12-22T04:42:00Z</cp:lastPrinted>
  <dcterms:created xsi:type="dcterms:W3CDTF">2025-12-22T04:41:00Z</dcterms:created>
  <dcterms:modified xsi:type="dcterms:W3CDTF">2025-12-22T04:42:00Z</dcterms:modified>
</cp:coreProperties>
</file>