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C30" w:rsidRDefault="00E25C30" w:rsidP="00E25C30">
      <w:pPr>
        <w:rPr>
          <w:b/>
          <w:bCs/>
          <w:sz w:val="28"/>
          <w:szCs w:val="28"/>
          <w:highlight w:val="yellow"/>
          <w:u w:val="single"/>
        </w:rPr>
      </w:pPr>
      <w:sdt>
        <w:sdtPr>
          <w:tag w:val="goog_rdk_0"/>
          <w:id w:val="-1264947199"/>
          <w:showingPlcHdr/>
        </w:sdtPr>
        <w:sdtContent>
          <w:r>
            <w:t xml:space="preserve">     </w:t>
          </w:r>
        </w:sdtContent>
      </w:sdt>
    </w:p>
    <w:p w:rsidR="00E25C30" w:rsidRDefault="00E25C30">
      <w:pPr>
        <w:jc w:val="center"/>
      </w:pPr>
    </w:p>
    <w:p w:rsidR="00E25C30" w:rsidRPr="00E25C30" w:rsidRDefault="00E25C30" w:rsidP="00E25C30">
      <w:pPr>
        <w:jc w:val="right"/>
        <w:rPr>
          <w:b/>
          <w:bCs/>
          <w:highlight w:val="lightGray"/>
          <w:lang w:val="en-GB"/>
        </w:rPr>
      </w:pPr>
      <w:r w:rsidRPr="00E25C30">
        <w:rPr>
          <w:b/>
          <w:bCs/>
          <w:highlight w:val="lightGray"/>
          <w:lang w:val="en-GB"/>
        </w:rPr>
        <w:t>Format Number 014</w:t>
      </w:r>
    </w:p>
    <w:p w:rsidR="00992A70" w:rsidRPr="00E25C30" w:rsidRDefault="00E25C30">
      <w:pPr>
        <w:jc w:val="center"/>
        <w:rPr>
          <w:rFonts w:ascii="Meera Inimai" w:eastAsia="Meera Inimai" w:hAnsi="Meera Inimai" w:cs="Meera Inimai"/>
          <w:b/>
          <w:bCs/>
          <w:sz w:val="28"/>
          <w:szCs w:val="28"/>
          <w:highlight w:val="lightGray"/>
          <w:u w:val="single"/>
        </w:rPr>
      </w:pPr>
      <w:sdt>
        <w:sdtPr>
          <w:rPr>
            <w:b/>
            <w:bCs/>
            <w:highlight w:val="yellow"/>
          </w:rPr>
          <w:tag w:val="goog_rdk_0"/>
          <w:id w:val="-271340741"/>
        </w:sdtPr>
        <w:sdtEndPr/>
        <w:sdtContent>
          <w:bookmarkStart w:id="0" w:name="_GoBack"/>
          <w:bookmarkEnd w:id="0"/>
          <w:r w:rsidRPr="00E25C30">
            <w:rPr>
              <w:rFonts w:ascii="Baloo Chettan" w:eastAsia="Baloo Chettan" w:hAnsi="Baloo Chettan" w:cs="Baloo Chettan"/>
              <w:b/>
              <w:bCs/>
              <w:sz w:val="28"/>
              <w:szCs w:val="28"/>
              <w:highlight w:val="yellow"/>
              <w:u w:val="single"/>
            </w:rPr>
            <w:t>ഡൊമിസൈൽ</w:t>
          </w:r>
          <w:r w:rsidRPr="00E25C30">
            <w:rPr>
              <w:rFonts w:ascii="Baloo Chettan" w:eastAsia="Baloo Chettan" w:hAnsi="Baloo Chettan" w:cs="Baloo Chettan"/>
              <w:b/>
              <w:bCs/>
              <w:sz w:val="28"/>
              <w:szCs w:val="28"/>
              <w:highlight w:val="yellow"/>
              <w:u w:val="single"/>
            </w:rPr>
            <w:t xml:space="preserve"> </w:t>
          </w:r>
          <w:r w:rsidRPr="00E25C30">
            <w:rPr>
              <w:rFonts w:ascii="Baloo Chettan" w:eastAsia="Baloo Chettan" w:hAnsi="Baloo Chettan" w:cs="Baloo Chettan"/>
              <w:b/>
              <w:bCs/>
              <w:sz w:val="28"/>
              <w:szCs w:val="28"/>
              <w:highlight w:val="yellow"/>
              <w:u w:val="single"/>
            </w:rPr>
            <w:t>സർട്ടിഫിക്കറ്റ്</w:t>
          </w:r>
          <w:r w:rsidRPr="00E25C30">
            <w:rPr>
              <w:rFonts w:ascii="Baloo Chettan" w:eastAsia="Baloo Chettan" w:hAnsi="Baloo Chettan" w:cs="Baloo Chettan"/>
              <w:b/>
              <w:bCs/>
              <w:sz w:val="28"/>
              <w:szCs w:val="28"/>
              <w:highlight w:val="yellow"/>
              <w:u w:val="single"/>
            </w:rPr>
            <w:t xml:space="preserve"> </w:t>
          </w:r>
          <w:r w:rsidRPr="00E25C30">
            <w:rPr>
              <w:rFonts w:ascii="Baloo Chettan" w:eastAsia="Baloo Chettan" w:hAnsi="Baloo Chettan" w:cs="Baloo Chettan"/>
              <w:b/>
              <w:bCs/>
              <w:sz w:val="28"/>
              <w:szCs w:val="28"/>
              <w:highlight w:val="yellow"/>
              <w:u w:val="single"/>
            </w:rPr>
            <w:t>മാതൃക</w:t>
          </w:r>
        </w:sdtContent>
      </w:sdt>
    </w:p>
    <w:p w:rsidR="00992A70" w:rsidRDefault="00E25C30">
      <w:pPr>
        <w:jc w:val="center"/>
        <w:rPr>
          <w:rFonts w:ascii="Meera Inimai" w:eastAsia="Meera Inimai" w:hAnsi="Meera Inimai" w:cs="Meera Inimai"/>
        </w:rPr>
      </w:pPr>
      <w:r>
        <w:rPr>
          <w:rFonts w:ascii="Meera Inimai" w:eastAsia="Meera Inimai" w:hAnsi="Meera Inimai" w:cs="Meera Inimai"/>
          <w:noProof/>
        </w:rPr>
        <w:drawing>
          <wp:inline distT="114300" distB="114300" distL="114300" distR="114300">
            <wp:extent cx="1178287" cy="661351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8287" cy="661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2A70" w:rsidRDefault="00E25C30">
      <w:pPr>
        <w:jc w:val="center"/>
        <w:rPr>
          <w:rFonts w:ascii="Anek Malayalam" w:eastAsia="Anek Malayalam" w:hAnsi="Anek Malayalam" w:cs="Anek Malayalam"/>
          <w:b/>
          <w:bCs/>
          <w:sz w:val="32"/>
          <w:szCs w:val="32"/>
        </w:rPr>
      </w:pPr>
      <w:r>
        <w:rPr>
          <w:rFonts w:ascii="Anek Malayalam" w:eastAsia="Anek Malayalam" w:hAnsi="Anek Malayalam" w:cs="Anek Malayalam"/>
          <w:b/>
          <w:bCs/>
          <w:sz w:val="32"/>
          <w:szCs w:val="32"/>
        </w:rPr>
        <w:t>കേരള</w:t>
      </w:r>
      <w:r>
        <w:rPr>
          <w:rFonts w:ascii="Anek Malayalam" w:eastAsia="Anek Malayalam" w:hAnsi="Anek Malayalam" w:cs="Anek Malayalam"/>
          <w:b/>
          <w:bCs/>
          <w:sz w:val="32"/>
          <w:szCs w:val="32"/>
        </w:rPr>
        <w:t xml:space="preserve"> </w:t>
      </w:r>
      <w:r>
        <w:rPr>
          <w:rFonts w:ascii="Anek Malayalam" w:eastAsia="Anek Malayalam" w:hAnsi="Anek Malayalam" w:cs="Anek Malayalam"/>
          <w:b/>
          <w:bCs/>
          <w:sz w:val="32"/>
          <w:szCs w:val="32"/>
        </w:rPr>
        <w:t>സർക്കാർ</w:t>
      </w:r>
    </w:p>
    <w:p w:rsidR="00992A70" w:rsidRDefault="00E25C30">
      <w:pPr>
        <w:jc w:val="center"/>
        <w:rPr>
          <w:rFonts w:ascii="Anek Malayalam" w:eastAsia="Anek Malayalam" w:hAnsi="Anek Malayalam" w:cs="Anek Malayalam"/>
          <w:b/>
          <w:bCs/>
          <w:sz w:val="28"/>
          <w:szCs w:val="28"/>
        </w:rPr>
      </w:pPr>
      <w:r>
        <w:rPr>
          <w:rFonts w:ascii="Anek Malayalam" w:eastAsia="Anek Malayalam" w:hAnsi="Anek Malayalam" w:cs="Anek Malayalam"/>
          <w:b/>
          <w:bCs/>
          <w:sz w:val="28"/>
          <w:szCs w:val="28"/>
        </w:rPr>
        <w:t xml:space="preserve">(xxxxxxxxxxx </w:t>
      </w:r>
      <w:r>
        <w:rPr>
          <w:rFonts w:ascii="Anek Malayalam" w:eastAsia="Anek Malayalam" w:hAnsi="Anek Malayalam" w:cs="Anek Malayalam"/>
          <w:b/>
          <w:bCs/>
          <w:sz w:val="28"/>
          <w:szCs w:val="28"/>
        </w:rPr>
        <w:t>ഓഫീസ്</w:t>
      </w:r>
      <w:r>
        <w:rPr>
          <w:rFonts w:ascii="Anek Malayalam" w:eastAsia="Anek Malayalam" w:hAnsi="Anek Malayalam" w:cs="Anek Malayalam"/>
          <w:b/>
          <w:bCs/>
          <w:sz w:val="28"/>
          <w:szCs w:val="28"/>
        </w:rPr>
        <w:t xml:space="preserve"> - xxxxxx)</w:t>
      </w:r>
    </w:p>
    <w:p w:rsidR="00992A70" w:rsidRDefault="00E25C30">
      <w:pPr>
        <w:jc w:val="center"/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</w:pP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>ഡൊമിസൈൽ</w:t>
      </w: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 xml:space="preserve"> </w:t>
      </w: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>സർട്ടിഫിക്കറ്റ്</w:t>
      </w:r>
    </w:p>
    <w:p w:rsidR="00992A70" w:rsidRDefault="00E25C30">
      <w:pPr>
        <w:jc w:val="center"/>
        <w:rPr>
          <w:rFonts w:ascii="Anek Malayalam" w:eastAsia="Anek Malayalam" w:hAnsi="Anek Malayalam" w:cs="Anek Malayalam"/>
          <w:b/>
          <w:bCs/>
          <w:sz w:val="20"/>
          <w:szCs w:val="20"/>
        </w:rPr>
      </w:pPr>
      <w:r>
        <w:rPr>
          <w:rFonts w:ascii="Anek Malayalam" w:eastAsia="Anek Malayalam" w:hAnsi="Anek Malayalam" w:cs="Anek Malayalam"/>
          <w:b/>
          <w:bCs/>
          <w:sz w:val="20"/>
          <w:szCs w:val="20"/>
        </w:rPr>
        <w:t>നമ്പർ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 xml:space="preserve">    </w:t>
      </w:r>
      <w:r>
        <w:rPr>
          <w:rFonts w:ascii="Anek Malayalam" w:eastAsia="Anek Malayalam" w:hAnsi="Anek Malayalam" w:cs="Anek Malayalam"/>
          <w:sz w:val="20"/>
          <w:szCs w:val="20"/>
        </w:rPr>
        <w:t>xxxxxxxxxxxxxx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ab/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ab/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ab/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ab/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ab/>
        <w:t xml:space="preserve">                                                          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>തീയതി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 xml:space="preserve">. </w:t>
      </w:r>
      <w:r>
        <w:rPr>
          <w:rFonts w:ascii="Anek Malayalam" w:eastAsia="Anek Malayalam" w:hAnsi="Anek Malayalam" w:cs="Anek Malayalam"/>
          <w:sz w:val="20"/>
          <w:szCs w:val="20"/>
        </w:rPr>
        <w:t>xxxxxxxxxxxxxx</w:t>
      </w:r>
    </w:p>
    <w:p w:rsidR="00992A70" w:rsidRDefault="00E25C30">
      <w:pPr>
        <w:ind w:firstLine="720"/>
        <w:jc w:val="both"/>
        <w:rPr>
          <w:rFonts w:ascii="Anek Malayalam" w:eastAsia="Anek Malayalam" w:hAnsi="Anek Malayalam" w:cs="Anek Malayalam"/>
          <w:sz w:val="20"/>
          <w:szCs w:val="20"/>
        </w:rPr>
      </w:pPr>
      <w:r>
        <w:rPr>
          <w:rFonts w:ascii="Anek Malayalam" w:eastAsia="Anek Malayalam" w:hAnsi="Anek Malayalam" w:cs="Anek Malayalam"/>
          <w:sz w:val="20"/>
          <w:szCs w:val="20"/>
        </w:rPr>
        <w:t>താഴെ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പറയുന്ന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വിവരങ്ങളോടു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കൂടിയ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വ്യക്തി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കേരളീയനാണെന്ന്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സാക്ഷ്യപ്പെടുത്തുന്നു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. </w:t>
      </w:r>
    </w:p>
    <w:tbl>
      <w:tblPr>
        <w:tblStyle w:val="a0"/>
        <w:tblW w:w="107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5388"/>
        <w:gridCol w:w="5389"/>
      </w:tblGrid>
      <w:tr w:rsidR="00992A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/>
        </w:trPr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സർട്ടിഫിക്കറ്റ്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നൽകപ്പെടുന്ന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ആളിന്റെ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പേര്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</w:t>
            </w:r>
          </w:p>
        </w:tc>
      </w:tr>
      <w:tr w:rsidR="00992A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/>
        </w:trPr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സ്ത്രീ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/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പുരുഷൻ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</w:t>
            </w:r>
          </w:p>
        </w:tc>
      </w:tr>
      <w:tr w:rsidR="00992A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/>
        </w:trPr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വയസ്സ്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</w:t>
            </w:r>
          </w:p>
        </w:tc>
      </w:tr>
      <w:tr w:rsidR="00992A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/>
        </w:trPr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അച്ഛന്റെ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പേര്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</w:t>
            </w:r>
          </w:p>
        </w:tc>
      </w:tr>
      <w:tr w:rsidR="00992A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/>
        </w:trPr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മേൽവിലാസം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</w:t>
            </w:r>
          </w:p>
        </w:tc>
      </w:tr>
      <w:tr w:rsidR="00992A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/>
        </w:trPr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പോസ്റ്റ്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ഓഫീസ്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</w:t>
            </w:r>
          </w:p>
        </w:tc>
      </w:tr>
      <w:tr w:rsidR="00992A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/>
        </w:trPr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തദ്ദേശ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സ്വയം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ഭരണ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സ്ഥാപനത്തിന്റെ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പേര്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</w:t>
            </w:r>
          </w:p>
        </w:tc>
      </w:tr>
      <w:tr w:rsidR="00992A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/>
        </w:trPr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വില്ലേജ്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</w:t>
            </w:r>
          </w:p>
        </w:tc>
      </w:tr>
      <w:tr w:rsidR="00992A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/>
        </w:trPr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താലൂക്ക്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</w:t>
            </w:r>
          </w:p>
        </w:tc>
      </w:tr>
      <w:tr w:rsidR="00992A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/>
        </w:trPr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ജില്ല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</w:t>
            </w:r>
          </w:p>
        </w:tc>
      </w:tr>
      <w:tr w:rsidR="00992A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/>
        </w:trPr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സർട്ടിഫിക്കറ്റ്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നൽകുന്ന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ഉദ്യോഗസ്ഥൻ്റെ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സ്ഥാനപ്പേര്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</w:t>
            </w:r>
          </w:p>
        </w:tc>
      </w:tr>
      <w:tr w:rsidR="00992A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/>
        </w:trPr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സർട്ടിഫിക്കറ്റ്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എന്താവശ്യത്തിന്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നൽകുന്നു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92A70" w:rsidRDefault="00E25C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</w:t>
            </w:r>
          </w:p>
        </w:tc>
      </w:tr>
    </w:tbl>
    <w:p w:rsidR="00992A70" w:rsidRDefault="00E25C30" w:rsidP="00E25C30">
      <w:pPr>
        <w:spacing w:line="240" w:lineRule="auto"/>
        <w:jc w:val="both"/>
        <w:rPr>
          <w:rFonts w:ascii="Anek Malayalam" w:eastAsia="Anek Malayalam" w:hAnsi="Anek Malayalam" w:cs="Anek Malayalam"/>
          <w:sz w:val="20"/>
          <w:szCs w:val="20"/>
        </w:rPr>
      </w:pPr>
      <w:r>
        <w:rPr>
          <w:rFonts w:ascii="Anek Malayalam" w:eastAsia="Anek Malayalam" w:hAnsi="Anek Malayalam" w:cs="Anek Malayalam"/>
          <w:sz w:val="20"/>
          <w:szCs w:val="20"/>
        </w:rPr>
        <w:t>ഈ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സർട്ടിഫിക്കറ്റ്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അപേക്ഷയിൽ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നൽകിയിരിക്കുന്ന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വിശദാംശങ്ങളുടെയും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, </w:t>
      </w:r>
      <w:r>
        <w:rPr>
          <w:rFonts w:ascii="Anek Malayalam" w:eastAsia="Anek Malayalam" w:hAnsi="Anek Malayalam" w:cs="Anek Malayalam"/>
          <w:sz w:val="20"/>
          <w:szCs w:val="20"/>
        </w:rPr>
        <w:t>പ്രാദേശിക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അന്വേഷണത്തിന്റെയും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, </w:t>
      </w:r>
      <w:r>
        <w:rPr>
          <w:rFonts w:ascii="Anek Malayalam" w:eastAsia="Anek Malayalam" w:hAnsi="Anek Malayalam" w:cs="Anek Malayalam"/>
          <w:sz w:val="20"/>
          <w:szCs w:val="20"/>
        </w:rPr>
        <w:t>വസ്തുതകളുടെയും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ഹാജരാക്കിയ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രേഖകളുടെയും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അടിസ്ഥാനത്തിൽ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തയ്യാറാക്കിയതാണ്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. </w:t>
      </w:r>
      <w:r>
        <w:rPr>
          <w:rFonts w:ascii="Anek Malayalam" w:eastAsia="Anek Malayalam" w:hAnsi="Anek Malayalam" w:cs="Anek Malayalam"/>
          <w:sz w:val="20"/>
          <w:szCs w:val="20"/>
        </w:rPr>
        <w:t>മേൽ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പറഞ്ഞ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അപേക്ഷായിലോ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രേഖകളിലോ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നൽകിയിരിക്കുന്ന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ഏതെങ്കിലും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വിശദാംശങ്ങൾ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തെറ്റാണെന്ന്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പിന്നീട്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ശ്രദ്ധയിൽപ്പെടുകയാണെങ്കിൽ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അധികാരപ്പെട്ട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ഉദ്യോഗസ്ഥന്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ഈ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സർട്ടിഫിക്കറ്റ്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യാതൊരുവിധ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മുന്നറിയിപ്പും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കൂടാതെ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റദ്ദ്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ചെയ്യുന്നതിനുള്ള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അധികാരം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ഉണ്ടായിരിക്കുന്നതാണ്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. </w:t>
      </w:r>
    </w:p>
    <w:p w:rsidR="00992A70" w:rsidRDefault="00992A70" w:rsidP="00E25C30">
      <w:pPr>
        <w:spacing w:line="240" w:lineRule="auto"/>
        <w:rPr>
          <w:rFonts w:ascii="Anek Malayalam" w:eastAsia="Anek Malayalam" w:hAnsi="Anek Malayalam" w:cs="Anek Malayalam"/>
          <w:sz w:val="20"/>
          <w:szCs w:val="20"/>
        </w:rPr>
      </w:pPr>
    </w:p>
    <w:p w:rsidR="00992A70" w:rsidRDefault="00E25C30" w:rsidP="00E25C30">
      <w:pPr>
        <w:spacing w:line="240" w:lineRule="auto"/>
        <w:jc w:val="right"/>
        <w:rPr>
          <w:rFonts w:ascii="Anek Malayalam" w:eastAsia="Anek Malayalam" w:hAnsi="Anek Malayalam" w:cs="Anek Malayalam"/>
          <w:sz w:val="20"/>
          <w:szCs w:val="20"/>
        </w:rPr>
      </w:pPr>
      <w:r>
        <w:rPr>
          <w:rFonts w:ascii="Anek Malayalam" w:eastAsia="Anek Malayalam" w:hAnsi="Anek Malayalam" w:cs="Anek Malayalam"/>
          <w:sz w:val="20"/>
          <w:szCs w:val="20"/>
        </w:rPr>
        <w:t>വില്ലേജ്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ഓഫീസർ</w:t>
      </w:r>
    </w:p>
    <w:sectPr w:rsidR="00992A70" w:rsidSect="00E25C30">
      <w:pgSz w:w="11909" w:h="16834"/>
      <w:pgMar w:top="283" w:right="566" w:bottom="142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era Inimai">
    <w:charset w:val="00"/>
    <w:family w:val="auto"/>
    <w:pitch w:val="default"/>
    <w:embedRegular r:id="rId1" w:fontKey="{F68F35A3-184F-40B5-9B41-E9CA28E04B34}"/>
    <w:embedBold r:id="rId2" w:fontKey="{F8D6E021-C172-4404-8C06-A2DF6A8AD549}"/>
  </w:font>
  <w:font w:name="Baloo Chettan">
    <w:altName w:val="Calibri"/>
    <w:charset w:val="00"/>
    <w:family w:val="auto"/>
    <w:pitch w:val="default"/>
  </w:font>
  <w:font w:name="Anek Malayalam">
    <w:charset w:val="00"/>
    <w:family w:val="auto"/>
    <w:pitch w:val="default"/>
    <w:embedRegular r:id="rId3" w:fontKey="{054BA7C2-9267-444C-97BF-36C773F28F87}"/>
    <w:embedBold r:id="rId4" w:fontKey="{E90740CC-1E43-4D7D-88C7-EAEAEEE3D5D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9E5897E-5109-4D02-8E66-DEA6F8D83327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6" w:fontKey="{00BD4AAD-0378-406E-90AB-AC404C0614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33535A2-3B30-4210-BB26-B63D519CE7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A70"/>
    <w:rsid w:val="00992A70"/>
    <w:rsid w:val="00E2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359CA"/>
  <w15:docId w15:val="{CDD186B1-A3D3-43AA-8578-F6EDB9885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81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dFP4QKgmcPlZmUHwVtBECj47ow==">CgMxLjAaKAoBMBIjCiEIB0IdCgxNZWVyYSBJbmltYWkSDUJhbG9vIENoZXR0YW44AHIhMW95LXR2RGtrZnV3eC1BUWE5OFEyNk44X1JtT2drSVRt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cp:lastPrinted>2025-12-22T04:24:00Z</cp:lastPrinted>
  <dcterms:created xsi:type="dcterms:W3CDTF">2025-12-22T04:23:00Z</dcterms:created>
  <dcterms:modified xsi:type="dcterms:W3CDTF">2025-12-22T04:24:00Z</dcterms:modified>
</cp:coreProperties>
</file>