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7BE" w:rsidRDefault="000137BE">
      <w:pPr>
        <w:jc w:val="center"/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</w:pPr>
    </w:p>
    <w:p w:rsidR="005E7952" w:rsidRDefault="001E1F6E" w:rsidP="000137BE">
      <w:pPr>
        <w:spacing w:line="240" w:lineRule="auto"/>
        <w:jc w:val="center"/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</w:pPr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‘</w:t>
      </w:r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ഭരണ</w:t>
      </w:r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 xml:space="preserve"> </w:t>
      </w:r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ഭാഷ</w:t>
      </w:r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 xml:space="preserve"> - </w:t>
      </w:r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മാതൃഭാഷ</w:t>
      </w:r>
      <w:r>
        <w:rPr>
          <w:rFonts w:ascii="Noto Sans Malayalam" w:eastAsia="Noto Sans Malayalam" w:hAnsi="Noto Sans Malayalam" w:cs="Noto Sans Malayalam"/>
          <w:i/>
          <w:iCs/>
          <w:sz w:val="26"/>
          <w:szCs w:val="26"/>
          <w:u w:val="single"/>
        </w:rPr>
        <w:t>’</w:t>
      </w:r>
    </w:p>
    <w:p w:rsidR="005E7952" w:rsidRDefault="001E1F6E" w:rsidP="000137BE">
      <w:pPr>
        <w:spacing w:line="24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ഓഫീസ്</w:t>
      </w:r>
    </w:p>
    <w:p w:rsidR="005E7952" w:rsidRDefault="001E1F6E" w:rsidP="000137BE">
      <w:pPr>
        <w:spacing w:line="24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XXXXXX, XXXXXX</w:t>
      </w:r>
    </w:p>
    <w:p w:rsidR="005E7952" w:rsidRDefault="001E1F6E" w:rsidP="000137BE">
      <w:pPr>
        <w:spacing w:line="24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പിൻ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 XXXXXX</w:t>
      </w:r>
    </w:p>
    <w:p w:rsidR="005E7952" w:rsidRDefault="001E1F6E" w:rsidP="000137BE">
      <w:pPr>
        <w:spacing w:line="24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ഫോൺ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-XXXXXXXXXX (CUG)</w:t>
      </w:r>
    </w:p>
    <w:tbl>
      <w:tblPr>
        <w:tblStyle w:val="a2"/>
        <w:tblW w:w="964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471"/>
        <w:gridCol w:w="6172"/>
      </w:tblGrid>
      <w:tr w:rsidR="005E79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/>
        </w:trPr>
        <w:tc>
          <w:tcPr>
            <w:tcW w:w="347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952" w:rsidRDefault="005E7952" w:rsidP="00013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</w:p>
        </w:tc>
        <w:tc>
          <w:tcPr>
            <w:tcW w:w="6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952" w:rsidRDefault="001E1F6E" w:rsidP="00013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Email- xxxxxxxxxxxx</w:t>
            </w:r>
          </w:p>
        </w:tc>
      </w:tr>
    </w:tbl>
    <w:p w:rsidR="005E7952" w:rsidRDefault="005E7952" w:rsidP="000137BE">
      <w:pPr>
        <w:spacing w:line="240" w:lineRule="auto"/>
        <w:rPr>
          <w:rFonts w:ascii="Noto Sans Malayalam" w:eastAsia="Noto Sans Malayalam" w:hAnsi="Noto Sans Malayalam" w:cs="Noto Sans Malayalam"/>
          <w:sz w:val="26"/>
          <w:szCs w:val="26"/>
        </w:rPr>
      </w:pPr>
    </w:p>
    <w:tbl>
      <w:tblPr>
        <w:tblStyle w:val="a3"/>
        <w:tblW w:w="9643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4821"/>
        <w:gridCol w:w="4822"/>
      </w:tblGrid>
      <w:tr w:rsidR="005E79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952" w:rsidRDefault="001E1F6E" w:rsidP="000137BE">
            <w:pP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. xxxxxxxxx</w:t>
            </w:r>
          </w:p>
        </w:tc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952" w:rsidRDefault="001E1F6E" w:rsidP="000137BE">
            <w:pPr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- xx/xx/xxxx</w:t>
            </w:r>
          </w:p>
        </w:tc>
      </w:tr>
    </w:tbl>
    <w:p w:rsidR="005E7952" w:rsidRDefault="005E7952" w:rsidP="000137BE">
      <w:pPr>
        <w:spacing w:line="240" w:lineRule="auto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5E7952" w:rsidRDefault="001E1F6E" w:rsidP="000137BE">
      <w:pPr>
        <w:spacing w:line="240" w:lineRule="auto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പ്രേഷിതൻ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,</w:t>
      </w:r>
    </w:p>
    <w:p w:rsidR="005E7952" w:rsidRDefault="001E1F6E" w:rsidP="000137BE">
      <w:pPr>
        <w:spacing w:line="240" w:lineRule="auto"/>
        <w:ind w:left="720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ആഫീസർ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,</w:t>
      </w:r>
    </w:p>
    <w:p w:rsidR="005E7952" w:rsidRDefault="001E1F6E" w:rsidP="000137BE">
      <w:pPr>
        <w:spacing w:line="240" w:lineRule="auto"/>
        <w:ind w:left="720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xxxxxxxxxxxxxx </w:t>
      </w:r>
    </w:p>
    <w:p w:rsidR="005E7952" w:rsidRDefault="001E1F6E" w:rsidP="000137BE">
      <w:pPr>
        <w:spacing w:line="240" w:lineRule="auto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സ്വീകർത്താവ്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.</w:t>
      </w:r>
    </w:p>
    <w:p w:rsidR="005E7952" w:rsidRDefault="001E1F6E" w:rsidP="000137BE">
      <w:pPr>
        <w:spacing w:line="240" w:lineRule="auto"/>
        <w:ind w:left="720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xxxxxxxxxxxxxxxxxx. </w:t>
      </w:r>
    </w:p>
    <w:p w:rsidR="005E7952" w:rsidRDefault="001E1F6E" w:rsidP="000137BE">
      <w:pPr>
        <w:spacing w:line="240" w:lineRule="auto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സർ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,</w:t>
      </w:r>
    </w:p>
    <w:tbl>
      <w:tblPr>
        <w:tblStyle w:val="a4"/>
        <w:tblW w:w="901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440"/>
        <w:gridCol w:w="645"/>
        <w:gridCol w:w="6930"/>
      </w:tblGrid>
      <w:tr w:rsidR="005E79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952" w:rsidRDefault="001E1F6E" w:rsidP="00013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വിഷയം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952" w:rsidRDefault="001E1F6E" w:rsidP="00013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-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952" w:rsidRDefault="001E1F6E" w:rsidP="00013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ഭൂ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നികുതി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- 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സബ്ഡിവിഷൻ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നമ്പറിലെ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വ്യത്യാസം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സംബന്ധിച്ച്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.</w:t>
            </w:r>
          </w:p>
        </w:tc>
      </w:tr>
      <w:tr w:rsidR="005E795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952" w:rsidRDefault="001E1F6E" w:rsidP="00013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സൂചന</w:t>
            </w:r>
          </w:p>
        </w:tc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952" w:rsidRDefault="001E1F6E" w:rsidP="00013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-</w:t>
            </w:r>
          </w:p>
        </w:tc>
        <w:tc>
          <w:tcPr>
            <w:tcW w:w="6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7952" w:rsidRDefault="001E1F6E" w:rsidP="00013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Noto Sans Malayalam" w:eastAsia="Noto Sans Malayalam" w:hAnsi="Noto Sans Malayalam" w:cs="Noto Sans Malayalam"/>
                <w:sz w:val="26"/>
                <w:szCs w:val="26"/>
              </w:rPr>
            </w:pP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താങ്കളുടെ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xxxxxxxxx 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തീയതിയിലെ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അപേക്ഷ</w:t>
            </w:r>
            <w:r>
              <w:rPr>
                <w:rFonts w:ascii="Noto Sans Malayalam" w:eastAsia="Noto Sans Malayalam" w:hAnsi="Noto Sans Malayalam" w:cs="Noto Sans Malayalam"/>
                <w:sz w:val="26"/>
                <w:szCs w:val="26"/>
              </w:rPr>
              <w:t>.</w:t>
            </w:r>
          </w:p>
        </w:tc>
      </w:tr>
    </w:tbl>
    <w:p w:rsidR="005E7952" w:rsidRDefault="001E1F6E" w:rsidP="000137BE">
      <w:pPr>
        <w:spacing w:line="24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സൂചനയിലേയ്ക്ക്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ശ്രദ്ധ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ക്ഷണിക്കുന്നു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സൂചന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അപേക്ഷ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പ്രകാരം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ഈ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ഓഫീസിലെ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രേഖകൾ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പരിശോധിച്ചു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ഈ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ഓഫീസിൽ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നമ്പർ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തണ്ടപ്പേരിലായി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xx-xx-xxxx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തീയതിയിൽ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രസീതി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നമ്പർ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ആയി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എന്ന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സർവ്വേ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നമ്പറിന്റെ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ആർ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വിസ്തീർണ്ണത്തിന്റെ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ഭൂ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നികുതിയും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,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ഈ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ഓഫീസിൽ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നിന്നും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നമ്പർ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തണ്ടപ്പേരിലായി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xx-xx-xxxx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തീയതിയിൽ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രസീതി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നമ്പർ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ആയി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എന്ന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സർവ്വേ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നമ്പറിന്റെ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xxxxx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ആർ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വിസ്തീർണ്ണത്തിന്റെ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ഭൂ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നികുതിയും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ഒരു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ഭൂമിയുടേത്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തന്നെയാണ്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ഭൂനികുതി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കമ്പ്യൂട്ടർ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വത്കരണത്തിലേയ്ക്ക്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മാറിയപ്പോൾ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റവന്യൂ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നമ്പറിൽ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വന്ന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മാറ്റം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മാത്രമാണ്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രണ്ട്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നികുതി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രസീതുകളിലെയും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സബ്ഡിവിഷൻ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നമ്പറുകളിൽ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കാണുന്നത്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എന്ന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വിവരം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കൂടി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അറിയിക്കുന്നു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. </w:t>
      </w:r>
    </w:p>
    <w:p w:rsidR="005E7952" w:rsidRDefault="005E7952" w:rsidP="000137BE">
      <w:pPr>
        <w:spacing w:line="240" w:lineRule="auto"/>
        <w:ind w:firstLine="720"/>
        <w:jc w:val="both"/>
        <w:rPr>
          <w:rFonts w:ascii="Noto Sans Malayalam" w:eastAsia="Noto Sans Malayalam" w:hAnsi="Noto Sans Malayalam" w:cs="Noto Sans Malayalam"/>
          <w:sz w:val="26"/>
          <w:szCs w:val="26"/>
        </w:rPr>
      </w:pPr>
    </w:p>
    <w:p w:rsidR="005E7952" w:rsidRDefault="001E1F6E" w:rsidP="000137BE">
      <w:pPr>
        <w:spacing w:line="24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r>
        <w:rPr>
          <w:rFonts w:ascii="Noto Sans Malayalam" w:eastAsia="Noto Sans Malayalam" w:hAnsi="Noto Sans Malayalam" w:cs="Noto Sans Malayalam"/>
          <w:sz w:val="26"/>
          <w:szCs w:val="26"/>
        </w:rPr>
        <w:t>വിശ്വസ്തതയോടെ</w:t>
      </w:r>
    </w:p>
    <w:p w:rsidR="005E7952" w:rsidRDefault="001E1F6E" w:rsidP="000137BE">
      <w:pPr>
        <w:spacing w:line="240" w:lineRule="auto"/>
        <w:jc w:val="right"/>
        <w:rPr>
          <w:rFonts w:ascii="Noto Sans Malayalam" w:eastAsia="Noto Sans Malayalam" w:hAnsi="Noto Sans Malayalam" w:cs="Noto Sans Malayalam"/>
          <w:sz w:val="26"/>
          <w:szCs w:val="26"/>
        </w:rPr>
      </w:pPr>
      <w:bookmarkStart w:id="0" w:name="_GoBack"/>
      <w:bookmarkEnd w:id="0"/>
      <w:r>
        <w:rPr>
          <w:rFonts w:ascii="Noto Sans Malayalam" w:eastAsia="Noto Sans Malayalam" w:hAnsi="Noto Sans Malayalam" w:cs="Noto Sans Malayalam"/>
          <w:sz w:val="26"/>
          <w:szCs w:val="26"/>
        </w:rPr>
        <w:t>വില്ലേജ്</w:t>
      </w:r>
      <w:r>
        <w:rPr>
          <w:rFonts w:ascii="Noto Sans Malayalam" w:eastAsia="Noto Sans Malayalam" w:hAnsi="Noto Sans Malayalam" w:cs="Noto Sans Malayalam"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sz w:val="26"/>
          <w:szCs w:val="26"/>
        </w:rPr>
        <w:t>ഓഫീസർ</w:t>
      </w:r>
    </w:p>
    <w:sectPr w:rsidR="005E7952">
      <w:headerReference w:type="default" r:id="rId7"/>
      <w:pgSz w:w="11909" w:h="16834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1F6E" w:rsidRDefault="001E1F6E">
      <w:pPr>
        <w:spacing w:line="240" w:lineRule="auto"/>
      </w:pPr>
      <w:r>
        <w:separator/>
      </w:r>
    </w:p>
  </w:endnote>
  <w:endnote w:type="continuationSeparator" w:id="0">
    <w:p w:rsidR="001E1F6E" w:rsidRDefault="001E1F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FB4B7E7B-1482-44B8-B212-43975DBDF9B7}"/>
    <w:embedBold r:id="rId2" w:fontKey="{8EF3CA25-697B-492A-AA3F-5100E5B7F868}"/>
    <w:embedItalic r:id="rId3" w:fontKey="{7DE46A6B-ADAF-4598-B404-60586668497C}"/>
  </w:font>
  <w:font w:name="Noto Serif Malayalam">
    <w:panose1 w:val="00000000000000000000"/>
    <w:charset w:val="00"/>
    <w:family w:val="auto"/>
    <w:pitch w:val="variable"/>
    <w:sig w:usb0="80808047" w:usb1="00002042" w:usb2="00000000" w:usb3="00000000" w:csb0="00000093" w:csb1="00000000"/>
    <w:embedBold r:id="rId4" w:fontKey="{98081079-064B-4116-965E-3A524B5ACD4F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50D1AFB-2FAB-4963-AD2C-3DD1331A6E67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6" w:fontKey="{540013BF-9799-4984-999D-16E76EA271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58130AD-C5DB-4783-A202-CD75D303C3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1F6E" w:rsidRDefault="001E1F6E">
      <w:pPr>
        <w:spacing w:line="240" w:lineRule="auto"/>
      </w:pPr>
      <w:r>
        <w:separator/>
      </w:r>
    </w:p>
  </w:footnote>
  <w:footnote w:type="continuationSeparator" w:id="0">
    <w:p w:rsidR="001E1F6E" w:rsidRDefault="001E1F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37BE" w:rsidRDefault="000137BE" w:rsidP="000137BE">
    <w:pPr>
      <w:jc w:val="right"/>
      <w:rPr>
        <w:rFonts w:ascii="Noto Serif Malayalam" w:eastAsia="Noto Sans Malayalam" w:hAnsi="Noto Serif Malayalam" w:cs="Noto Serif Malayalam"/>
        <w:b/>
        <w:bCs/>
        <w:sz w:val="24"/>
        <w:szCs w:val="24"/>
        <w:highlight w:val="lightGray"/>
        <w:lang w:val="en-GB"/>
      </w:rPr>
    </w:pPr>
    <w:r>
      <w:rPr>
        <w:rFonts w:ascii="Noto Serif Malayalam" w:eastAsia="Noto Sans Malayalam" w:hAnsi="Noto Serif Malayalam" w:cs="Noto Serif Malayalam"/>
        <w:b/>
        <w:bCs/>
        <w:sz w:val="24"/>
        <w:szCs w:val="24"/>
        <w:highlight w:val="lightGray"/>
      </w:rPr>
      <w:t>Format Number 00</w:t>
    </w:r>
    <w:r>
      <w:rPr>
        <w:rFonts w:ascii="Noto Serif Malayalam" w:eastAsia="Noto Sans Malayalam" w:hAnsi="Noto Serif Malayalam" w:cs="Noto Serif Malayalam"/>
        <w:b/>
        <w:bCs/>
        <w:sz w:val="24"/>
        <w:szCs w:val="24"/>
        <w:highlight w:val="lightGray"/>
        <w:lang w:val="en-GB"/>
      </w:rPr>
      <w:t>9</w:t>
    </w:r>
  </w:p>
  <w:p w:rsidR="000137BE" w:rsidRPr="000137BE" w:rsidRDefault="000137BE" w:rsidP="000137BE">
    <w:pPr>
      <w:jc w:val="right"/>
      <w:rPr>
        <w:rFonts w:ascii="Noto Serif Malayalam" w:eastAsia="Noto Sans Malayalam" w:hAnsi="Noto Serif Malayalam" w:cs="Noto Serif Malayalam"/>
        <w:b/>
        <w:bCs/>
        <w:sz w:val="24"/>
        <w:szCs w:val="24"/>
        <w:highlight w:val="lightGray"/>
        <w:lang w:val="en-GB"/>
      </w:rPr>
    </w:pPr>
  </w:p>
  <w:p w:rsidR="005E7952" w:rsidRDefault="001E1F6E">
    <w:pPr>
      <w:rPr>
        <w:b/>
        <w:bCs/>
        <w:sz w:val="26"/>
        <w:szCs w:val="26"/>
        <w:highlight w:val="yellow"/>
        <w:u w:val="single"/>
      </w:rPr>
    </w:pPr>
    <w:sdt>
      <w:sdtPr>
        <w:tag w:val="goog_rdk_0"/>
        <w:id w:val="-656250570"/>
      </w:sdtPr>
      <w:sdtEndPr/>
      <w:sdtContent>
        <w:r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>ഒരേ</w:t>
        </w:r>
        <w:r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>ഭൂമി</w:t>
        </w:r>
        <w:r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>സംബന്ധിച്ച</w:t>
        </w:r>
        <w:r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>സാക്ഷ്യപത്രം</w:t>
        </w:r>
        <w:r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 xml:space="preserve"> (</w:t>
        </w:r>
        <w:r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>സബ്ഡിവിഷൻ</w:t>
        </w:r>
        <w:r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 xml:space="preserve">) </w:t>
        </w:r>
        <w:r>
          <w:rPr>
            <w:rFonts w:ascii="Arial Unicode MS" w:eastAsia="Arial Unicode MS" w:hAnsi="Arial Unicode MS" w:cs="Arial Unicode MS"/>
            <w:b/>
            <w:bCs/>
            <w:sz w:val="26"/>
            <w:szCs w:val="26"/>
            <w:highlight w:val="yellow"/>
            <w:u w:val="single"/>
          </w:rPr>
          <w:t>മാതൃക</w: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952"/>
    <w:rsid w:val="000137BE"/>
    <w:rsid w:val="001E1F6E"/>
    <w:rsid w:val="005E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8422F"/>
  <w15:docId w15:val="{64EFCBB4-1F8D-4885-AFE9-9FC82471B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137B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7BE"/>
  </w:style>
  <w:style w:type="paragraph" w:styleId="Footer">
    <w:name w:val="footer"/>
    <w:basedOn w:val="Normal"/>
    <w:link w:val="FooterChar"/>
    <w:uiPriority w:val="99"/>
    <w:unhideWhenUsed/>
    <w:rsid w:val="000137B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7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16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k59BLdvrote4mvltoUKPjhxhTg==">CgMxLjAaHQoBMBIYChYIB0ISEhBBcmlhbCBVbmljb2RlIE1TOAByITF5NkU2YTE5TE9DR3I2VGR5ZjNwUVduNGVpNU4weXF6dA==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cp:lastPrinted>2025-12-22T04:11:00Z</cp:lastPrinted>
  <dcterms:created xsi:type="dcterms:W3CDTF">2025-12-22T04:11:00Z</dcterms:created>
  <dcterms:modified xsi:type="dcterms:W3CDTF">2025-12-22T04:11:00Z</dcterms:modified>
</cp:coreProperties>
</file>