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1E4575" w:rsidRDefault="007D6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239" w:right="942"/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പഞ്ചനാമ</w:t>
      </w:r>
      <w:bookmarkStart w:id="0" w:name="_GoBack"/>
      <w:bookmarkEnd w:id="0"/>
      <w:proofErr w:type="spellEnd"/>
    </w:p>
    <w:p w14:paraId="00000002" w14:textId="77777777" w:rsidR="001E4575" w:rsidRDefault="001E45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239" w:right="942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14:paraId="00000003" w14:textId="77777777" w:rsidR="001E4575" w:rsidRPr="00C523B6" w:rsidRDefault="007D6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239" w:right="942"/>
        <w:jc w:val="both"/>
        <w:rPr>
          <w:rFonts w:ascii="Noto Sans Malayalam" w:eastAsia="Noto Sans Malayalam" w:hAnsi="Noto Sans Malayalam" w:cs="Noto Sans Malayalam"/>
        </w:rPr>
      </w:pPr>
      <w:r w:rsidRPr="00C523B6">
        <w:rPr>
          <w:rFonts w:ascii="Noto Sans Malayalam" w:eastAsia="Noto Sans Malayalam" w:hAnsi="Noto Sans Malayalam" w:cs="Noto Sans Malayalam"/>
        </w:rPr>
        <w:t xml:space="preserve">…………..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വർഷം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മാസം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തീയതി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താലൂക്ക്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ഓഫീസിലെ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നമ്പ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ർ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ഫയലിലെ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അപേക്ഷകനായ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/</w:t>
      </w:r>
      <w:r w:rsidRPr="00C523B6">
        <w:rPr>
          <w:rFonts w:ascii="Noto Sans Malayalam" w:eastAsia="Noto Sans Malayalam" w:hAnsi="Noto Sans Malayalam" w:cs="Noto Sans Malayalam"/>
          <w:color w:val="FF0000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മറ്റ്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എന്താണോ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കാര്യം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അത്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എഴുതുക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>.</w:t>
      </w:r>
      <w:r w:rsidRPr="00C523B6">
        <w:rPr>
          <w:rFonts w:ascii="Noto Sans Malayalam" w:eastAsia="Noto Sans Malayalam" w:hAnsi="Noto Sans Malayalam" w:cs="Noto Sans Malayalam"/>
        </w:rPr>
        <w:t xml:space="preserve">  ……………………..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താലൂക്കി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ൽ 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വില്ലേജി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ൽ 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വീട്ടി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ൽ ……………………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മക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ൻ …………………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ന്റെ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കൈവശത്തിലുള്ള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ബ്ലോക്ക്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നമ്പ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ർ 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ൽ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സർവ്വെ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നമ്പറി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ഉൾപ്പെട്ട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ആർസ്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ഇന്നേ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ദിവസം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വില്ലേജി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ൽ ………………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ആയി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ജോലി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നോക്കുന്ന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എന്ന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ഞാ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ൻ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തിട്ടം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വരുത്തി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എഴുതിയ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മഹസ്സ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ർ.</w:t>
      </w:r>
    </w:p>
    <w:p w14:paraId="00000004" w14:textId="77777777" w:rsidR="001E4575" w:rsidRPr="00C523B6" w:rsidRDefault="007D6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239" w:right="942"/>
        <w:jc w:val="both"/>
        <w:rPr>
          <w:rFonts w:ascii="Noto Sans Malayalam" w:eastAsia="Noto Sans Malayalam" w:hAnsi="Noto Sans Malayalam" w:cs="Noto Sans Malayalam"/>
        </w:rPr>
      </w:pPr>
      <w:r w:rsidRPr="00C523B6">
        <w:rPr>
          <w:rFonts w:ascii="Noto Sans Malayalam" w:eastAsia="Noto Sans Malayalam" w:hAnsi="Noto Sans Malayalam" w:cs="Noto Sans Malayalam"/>
        </w:rPr>
        <w:tab/>
        <w:t xml:space="preserve">………………………..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റോഡി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നിന്നും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ജംഗ്ഷനി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നിന്നും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ലേയ്ക്ക്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പോകുന്ന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വഴിയി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നിന്നും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ഉദ്ദേശം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മീറ്റ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ർ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വടക്ക്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/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തെക്ക്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/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കിഴക്ക്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/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പടിഞ്ഞാറ്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മാറി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സമീപത്തായി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വക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കൈവശ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സ്ഥലത്തിന്റെ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വശത്തായി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നോട്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ചേർന്ന്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സ്ഥിതി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ചെയ്യുന്ന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ബ്ലോക്കി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സർവ്വെ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നമ്പരി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ൽ ………………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ആർസ്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ആകുന്നു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</w:t>
      </w:r>
    </w:p>
    <w:p w14:paraId="00000005" w14:textId="77777777" w:rsidR="001E4575" w:rsidRPr="00C523B6" w:rsidRDefault="007D6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99" w:right="1063" w:firstLine="1464"/>
        <w:jc w:val="both"/>
        <w:rPr>
          <w:rFonts w:ascii="Noto Sans Malayalam" w:eastAsia="Noto Sans Malayalam" w:hAnsi="Noto Sans Malayalam" w:cs="Noto Sans Malayalam"/>
        </w:rPr>
      </w:pPr>
      <w:r w:rsidRPr="00C523B6">
        <w:rPr>
          <w:rFonts w:ascii="Noto Sans Malayalam" w:eastAsia="Noto Sans Malayalam" w:hAnsi="Noto Sans Malayalam" w:cs="Noto Sans Malayalam"/>
        </w:rPr>
        <w:t xml:space="preserve">…………….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കൈവശ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സ്ഥലത്ത്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നമ്പ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ർ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വീട്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വച്ച്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ഉം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കുടുംബവും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താമസിച്ച്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വരുന്നതാണ്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ടി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വീട്ടി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ൽ …………… (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വയസ്സ്</w:t>
      </w:r>
      <w:proofErr w:type="spellEnd"/>
      <w:proofErr w:type="gramStart"/>
      <w:r w:rsidRPr="00C523B6">
        <w:rPr>
          <w:rFonts w:ascii="Noto Sans Malayalam" w:eastAsia="Noto Sans Malayalam" w:hAnsi="Noto Sans Malayalam" w:cs="Noto Sans Malayalam"/>
        </w:rPr>
        <w:t>) ,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തൊഴി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ൽ,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ടിയാന്റെ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……………… (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വയസ്സ്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) 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തൊഴി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ൽ, 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r w:rsidRPr="00C523B6">
        <w:rPr>
          <w:rFonts w:ascii="Noto Sans Malayalam" w:eastAsia="Noto Sans Malayalam" w:hAnsi="Noto Sans Malayalam" w:cs="Noto Sans Malayalam"/>
          <w:color w:val="FF0000"/>
        </w:rPr>
        <w:t>(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ബാക്കി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താമസിക്കുന്നവരുടെ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വിവരങ്ങ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 xml:space="preserve">ൾ </w:t>
      </w:r>
      <w:proofErr w:type="spellStart"/>
      <w:r w:rsidRPr="00C523B6">
        <w:rPr>
          <w:rFonts w:ascii="Noto Sans Malayalam" w:eastAsia="Noto Sans Malayalam" w:hAnsi="Noto Sans Malayalam" w:cs="Noto Sans Malayalam"/>
          <w:color w:val="FF0000"/>
        </w:rPr>
        <w:t>എഴുതുക</w:t>
      </w:r>
      <w:proofErr w:type="spellEnd"/>
      <w:r w:rsidRPr="00C523B6">
        <w:rPr>
          <w:rFonts w:ascii="Noto Sans Malayalam" w:eastAsia="Noto Sans Malayalam" w:hAnsi="Noto Sans Malayalam" w:cs="Noto Sans Malayalam"/>
          <w:color w:val="FF0000"/>
        </w:rPr>
        <w:t>).</w:t>
      </w:r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എന്നിവ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ർ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മാത്രമാണ്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ഉള്ളത്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ടി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ഉം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കുടുംബവും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സമുദായത്തി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ഉൾപ്പെട്ട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ആളാണ്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ആളിനും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കുടുംബത്തിനും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ഈ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അല്ലാതെ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മറ്റു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ഒന്നും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ഇല്ലാത്തതും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ആകുന്നു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ഈ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സ്ഥലത്ത്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ദേഹണ്ഡങ്ങളായ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………., …………, 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 ,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എന്നിവ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മാത്രമാണുള്ളത്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ടി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കുടുംബത്തിന്റെ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വാർഷിക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വരുമാനം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രൂപയാണ്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നിയമ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പ്രകാരം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ചെയ്യാവുന്നതാണ്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</w:t>
      </w:r>
    </w:p>
    <w:p w14:paraId="00000006" w14:textId="77777777" w:rsidR="001E4575" w:rsidRPr="00C523B6" w:rsidRDefault="007D6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99" w:right="1063" w:firstLine="1464"/>
        <w:jc w:val="both"/>
        <w:rPr>
          <w:rFonts w:ascii="Noto Sans Malayalam" w:eastAsia="Noto Sans Malayalam" w:hAnsi="Noto Sans Malayalam" w:cs="Noto Sans Malayalam"/>
        </w:rPr>
      </w:pPr>
      <w:proofErr w:type="spellStart"/>
      <w:r w:rsidRPr="00C523B6">
        <w:rPr>
          <w:rFonts w:ascii="Noto Sans Malayalam" w:eastAsia="Noto Sans Malayalam" w:hAnsi="Noto Sans Malayalam" w:cs="Noto Sans Malayalam"/>
        </w:rPr>
        <w:t>ഇപ്രകാരം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മഹസ്സ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ർ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തയ്യാറാക്കി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തടസ്ഥ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ർ 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വില്ലേജി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വീട്ടി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സ്ഥലത്ത്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ന്റെ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ഭാര്യ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/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മക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ൻ /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മക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ൾ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>(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ഒപ്പ്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)  ………..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വില്ലേജി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വീട്ടി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സ്ഥലത്ത്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ന്റെ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ഭാര്യ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/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മക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ൻ /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മക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ൾ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ആയ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 (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ഒപ്പ്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).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ഇപ്രകാരം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മഹസ്സ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ർ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തയ്യാറാക്കിയ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ഉദ്യോഗസ്ഥ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ൻ 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പേര്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</w:t>
      </w:r>
      <w:proofErr w:type="gramStart"/>
      <w:r w:rsidRPr="00C523B6">
        <w:rPr>
          <w:rFonts w:ascii="Noto Sans Malayalam" w:eastAsia="Noto Sans Malayalam" w:hAnsi="Noto Sans Malayalam" w:cs="Noto Sans Malayalam"/>
        </w:rPr>
        <w:t>…..</w:t>
      </w:r>
      <w:proofErr w:type="gramEnd"/>
      <w:r w:rsidRPr="00C523B6">
        <w:rPr>
          <w:rFonts w:ascii="Noto Sans Malayalam" w:eastAsia="Noto Sans Malayalam" w:hAnsi="Noto Sans Malayalam" w:cs="Noto Sans Malayalam"/>
        </w:rPr>
        <w:t xml:space="preserve"> (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ഒപ്പ്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).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ഇതി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ൽ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വെട്ടിത്തിരുത്തില്ല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.  </w:t>
      </w:r>
    </w:p>
    <w:p w14:paraId="00000007" w14:textId="77777777" w:rsidR="001E4575" w:rsidRPr="00C523B6" w:rsidRDefault="007D6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99" w:right="1063" w:firstLine="1464"/>
        <w:jc w:val="right"/>
        <w:rPr>
          <w:rFonts w:ascii="Noto Sans Malayalam" w:eastAsia="Noto Sans Malayalam" w:hAnsi="Noto Sans Malayalam" w:cs="Noto Sans Malayalam"/>
        </w:rPr>
      </w:pPr>
      <w:r w:rsidRPr="00C523B6">
        <w:rPr>
          <w:rFonts w:ascii="Noto Sans Malayalam" w:eastAsia="Noto Sans Malayalam" w:hAnsi="Noto Sans Malayalam" w:cs="Noto Sans Malayalam"/>
        </w:rPr>
        <w:t>(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പേര്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……………………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ഒപ്പ്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>)</w:t>
      </w:r>
    </w:p>
    <w:p w14:paraId="00000008" w14:textId="77777777" w:rsidR="001E4575" w:rsidRPr="00C523B6" w:rsidRDefault="007D6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99" w:right="1063" w:firstLine="1464"/>
        <w:jc w:val="right"/>
        <w:rPr>
          <w:rFonts w:ascii="Noto Sans Malayalam" w:eastAsia="Noto Sans Malayalam" w:hAnsi="Noto Sans Malayalam" w:cs="Noto Sans Malayalam"/>
          <w:color w:val="000000"/>
        </w:rPr>
      </w:pPr>
      <w:proofErr w:type="spellStart"/>
      <w:r w:rsidRPr="00C523B6">
        <w:rPr>
          <w:rFonts w:ascii="Noto Sans Malayalam" w:eastAsia="Noto Sans Malayalam" w:hAnsi="Noto Sans Malayalam" w:cs="Noto Sans Malayalam"/>
        </w:rPr>
        <w:t>വില്ലേജ്</w:t>
      </w:r>
      <w:proofErr w:type="spellEnd"/>
      <w:r w:rsidRPr="00C523B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C523B6">
        <w:rPr>
          <w:rFonts w:ascii="Noto Sans Malayalam" w:eastAsia="Noto Sans Malayalam" w:hAnsi="Noto Sans Malayalam" w:cs="Noto Sans Malayalam"/>
        </w:rPr>
        <w:t>ഓഫീസ</w:t>
      </w:r>
      <w:proofErr w:type="spellEnd"/>
      <w:r w:rsidRPr="00C523B6">
        <w:rPr>
          <w:rFonts w:ascii="Noto Sans Malayalam" w:eastAsia="Noto Sans Malayalam" w:hAnsi="Noto Sans Malayalam" w:cs="Noto Sans Malayalam"/>
        </w:rPr>
        <w:t>ർ</w:t>
      </w:r>
    </w:p>
    <w:sectPr w:rsidR="001E4575" w:rsidRPr="00C523B6">
      <w:headerReference w:type="default" r:id="rId7"/>
      <w:pgSz w:w="11906" w:h="16838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FAF10" w14:textId="77777777" w:rsidR="008C793D" w:rsidRDefault="008C793D">
      <w:pPr>
        <w:spacing w:line="240" w:lineRule="auto"/>
      </w:pPr>
      <w:r>
        <w:separator/>
      </w:r>
    </w:p>
  </w:endnote>
  <w:endnote w:type="continuationSeparator" w:id="0">
    <w:p w14:paraId="35F9A4FC" w14:textId="77777777" w:rsidR="008C793D" w:rsidRDefault="008C79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573286E-E627-49F6-90F8-BFBFF640B877}"/>
  </w:font>
  <w:font w:name="Noto Sans Malayalam">
    <w:charset w:val="00"/>
    <w:family w:val="auto"/>
    <w:pitch w:val="default"/>
    <w:embedRegular r:id="rId2" w:fontKey="{E13C0890-A14F-4479-9C58-97272A866334}"/>
    <w:embedBold r:id="rId3" w:fontKey="{430798DD-45F1-4D81-8359-CD42FDF320C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58D931C-861A-4AB4-B8D8-CCB502F6076D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03B68EC5-B767-4916-9AB9-AB5838D901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71715F-DAED-470C-88A7-DD7D7C4932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4693F" w14:textId="77777777" w:rsidR="008C793D" w:rsidRDefault="008C793D">
      <w:pPr>
        <w:spacing w:line="240" w:lineRule="auto"/>
      </w:pPr>
      <w:r>
        <w:separator/>
      </w:r>
    </w:p>
  </w:footnote>
  <w:footnote w:type="continuationSeparator" w:id="0">
    <w:p w14:paraId="7C9A8E2E" w14:textId="77777777" w:rsidR="008C793D" w:rsidRDefault="008C79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AAE16" w14:textId="77777777" w:rsidR="00C523B6" w:rsidRDefault="00C523B6">
    <w:pPr>
      <w:jc w:val="center"/>
    </w:pPr>
  </w:p>
  <w:p w14:paraId="27E7AABA" w14:textId="7DD76DB2" w:rsidR="00C523B6" w:rsidRDefault="00C523B6" w:rsidP="00C523B6">
    <w:pPr>
      <w:jc w:val="right"/>
      <w:rPr>
        <w:rFonts w:ascii="Noto Sans Malayalam" w:eastAsia="Noto Sans Malayalam" w:hAnsi="Noto Sans Malayalam" w:cs="Noto Sans Malayalam"/>
        <w:b/>
        <w:bCs/>
        <w:highlight w:val="yellow"/>
        <w:u w:val="single"/>
      </w:rPr>
    </w:pP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Format Number 07</w:t>
    </w:r>
    <w:r w:rsidR="003212FB"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8</w:t>
    </w:r>
  </w:p>
  <w:p w14:paraId="00000009" w14:textId="1E300A5F" w:rsidR="001E4575" w:rsidRDefault="008C793D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1532890045"/>
      </w:sdtPr>
      <w:sdtEndPr/>
      <w:sdtContent>
        <w:proofErr w:type="spellStart"/>
        <w:r w:rsidR="007D61EC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മഹസ്സ</w:t>
        </w:r>
        <w:proofErr w:type="spellEnd"/>
        <w:r w:rsidR="007D61EC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ർ </w:t>
        </w:r>
        <w:proofErr w:type="spellStart"/>
        <w:r w:rsidR="007D61EC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  <w:r w:rsidR="007D61EC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 w:rsidR="007D61EC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പഞ്ചനാമ</w:t>
        </w:r>
        <w:proofErr w:type="spellEnd"/>
        <w:r w:rsidR="007D61EC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)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575"/>
    <w:rsid w:val="001E4575"/>
    <w:rsid w:val="003212FB"/>
    <w:rsid w:val="007D61EC"/>
    <w:rsid w:val="008C793D"/>
    <w:rsid w:val="00C5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3F4DB"/>
  <w15:docId w15:val="{6F22E5D2-FF64-41F9-85C1-BDE8AF76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I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523B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3B6"/>
  </w:style>
  <w:style w:type="paragraph" w:styleId="Footer">
    <w:name w:val="footer"/>
    <w:basedOn w:val="Normal"/>
    <w:link w:val="FooterChar"/>
    <w:uiPriority w:val="99"/>
    <w:unhideWhenUsed/>
    <w:rsid w:val="00C523B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3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OMw3FPdZj88atWltoR0HB7AsAQ==">CgMxLjAaHQoBMBIYChYIB0ISEhBBcmlhbCBVbmljb2RlIE1TOAByITFBMnRVOVM0aThCWHdfZnF6UTNDcDQzV1F5eTlHNGRXOA==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4</cp:revision>
  <cp:lastPrinted>2025-12-22T05:39:00Z</cp:lastPrinted>
  <dcterms:created xsi:type="dcterms:W3CDTF">2025-12-22T05:36:00Z</dcterms:created>
  <dcterms:modified xsi:type="dcterms:W3CDTF">2025-12-22T05:40:00Z</dcterms:modified>
</cp:coreProperties>
</file>