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CD5" w:rsidRDefault="00833D20">
      <w:pPr>
        <w:jc w:val="center"/>
        <w:rPr>
          <w:rFonts w:ascii="Noto Sans Malayalam" w:eastAsia="Noto Sans Malayalam" w:hAnsi="Noto Sans Malayalam" w:cs="Noto Sans Malayalam"/>
          <w:b/>
          <w:bCs/>
          <w:sz w:val="30"/>
          <w:szCs w:val="30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പരിമിത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രക്ഷകര്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തൃത്വത്തിന്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ലിമിറ്റഡ്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ഗാര്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ഡിയ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ൻ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അപേക്ഷ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>ഫാറം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30"/>
          <w:szCs w:val="30"/>
        </w:rPr>
        <w:t xml:space="preserve"> </w:t>
      </w:r>
    </w:p>
    <w:p w:rsidR="00291CD5" w:rsidRDefault="00291CD5">
      <w:pPr>
        <w:rPr>
          <w:rFonts w:ascii="Noto Sans Malayalam" w:eastAsia="Noto Sans Malayalam" w:hAnsi="Noto Sans Malayalam" w:cs="Noto Sans Malayalam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ഗുണഭോക്താവിന്റെ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ശേഷിക്കാര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)</w:t>
            </w: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ൺ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മേൽവിലാസം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തെളിയിക്കുന്നതിന്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ജനനതീയതി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വയസ്സ്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ജൻഡര്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വിവാഹിതനാണോ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പിതാവിന്റെ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മാതാവിന്റെ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ജില്ല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തിരിച്ചറിയ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റേഷ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ഡ്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സംബന്ധിച്ച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വിഭാഗം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ശതമാനം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ട്ടിഫിക്കറ്റ്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നൽകിയിരിക്കുന്ന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അധികാരിയുടെ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lastRenderedPageBreak/>
              <w:t>ഭിന്ന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ശേഷി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ട്ടിഫിക്കറ്റ്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തീയതിയും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ഭിന്നശേഷിക്കാരന്റെ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സ്വത്ത്</w:t>
            </w:r>
            <w:proofErr w:type="spellEnd"/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സ്ഥാവര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സ്വത്ത്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(Immovable)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രേഖപ്പെടുത്തുക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ജംഗമ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സ്വത്ത്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(Movable)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രേഖപ്പെടുത്തുക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ഉദ്ദേശിക്കുന്ന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വ്യക്തിയുടെ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ൺ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വിലാസം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തെളിയിക്കുന്നതിന്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ജനന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തീയതി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വയസ്സ്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ജൻഡര്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വിവാഹിതനാണോ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പിതാവിന്റെ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ജില്ല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ഹാജരാക്കുന്ന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തിരിച്ചറിയ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രേഖയുടെ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നമ്പരും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റേഷ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ഡ്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നമ്പര്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‍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മറ്റാരുടെയെങ്കിലും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ത്താവായിരിക്കുകയോ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തുടരുകയോ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ചെയ്യുന്നുണ്ടെങ്കി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പ്രസ്തുത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സാമൂഹ്യ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വിരുദ്ധപ്രവര്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ത്തനങ്ങളുമായി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ബന്ധപ്പെട്ട്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ഏതെങ്കിലും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കേസി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ശിക്ഷിക്കപ്പെട്ടിട്ടുണ്ടോ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.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എങ്കി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ൽ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പ്രസ്തുത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വിവരം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lastRenderedPageBreak/>
              <w:t>മറ്റ്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പൊതു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</w:rPr>
              <w:t>വിവരം</w:t>
            </w:r>
            <w:proofErr w:type="spellEnd"/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എന്ത്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കാര്യത്തിനുവേണ്ടിയാണ്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തൃത്വത്തിന്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അപേക്ഷ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നൽകിയിരിക്കുന്നത്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ഗുണഭോക്താവും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നിയമിക്കപ്പെടാ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>ൻ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ഉദ്ദേശിക്കുന്ന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വ്യക്തിയുമായുള്ള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ഫോട്ടോ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ഈ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റിപ്പോര്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ട്ടിനൊപ്പം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ചെയ്തിട്ടുണ്ടോ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  <w:tr w:rsidR="00291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833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പരിമിത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രക്ഷകര്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ത്താവായി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നിയമിക്കപ്പെടുന്ന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വ്യക്തിയുടെ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സമ്മത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പത്രം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</w:rPr>
              <w:t>ഈ</w:t>
            </w:r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റിപ്പോര്</w:t>
            </w:r>
            <w:r>
              <w:rPr>
                <w:rFonts w:ascii="Noto Sans Malayalam" w:eastAsia="Noto Sans Malayalam" w:hAnsi="Noto Sans Malayalam" w:cs="Noto Sans Malayalam"/>
              </w:rPr>
              <w:t>‍</w:t>
            </w:r>
            <w:r>
              <w:rPr>
                <w:rFonts w:ascii="Noto Sans Malayalam" w:eastAsia="Noto Sans Malayalam" w:hAnsi="Noto Sans Malayalam" w:cs="Noto Sans Malayalam"/>
              </w:rPr>
              <w:t>ട്ടിനൊപ്പം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ഉള്ളടക്കം</w:t>
            </w:r>
            <w:proofErr w:type="spellEnd"/>
            <w:r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</w:rPr>
              <w:t>ചെയ്തിട്ടുണ്ടോ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1CD5" w:rsidRDefault="00291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</w:rPr>
            </w:pPr>
          </w:p>
        </w:tc>
      </w:tr>
    </w:tbl>
    <w:p w:rsidR="00291CD5" w:rsidRDefault="00291CD5">
      <w:pPr>
        <w:rPr>
          <w:rFonts w:ascii="Noto Sans Malayalam" w:eastAsia="Noto Sans Malayalam" w:hAnsi="Noto Sans Malayalam" w:cs="Noto Sans Malayalam"/>
        </w:rPr>
      </w:pPr>
    </w:p>
    <w:p w:rsidR="00291CD5" w:rsidRDefault="00291CD5">
      <w:pPr>
        <w:rPr>
          <w:rFonts w:ascii="Noto Sans Malayalam" w:eastAsia="Noto Sans Malayalam" w:hAnsi="Noto Sans Malayalam" w:cs="Noto Sans Malayalam"/>
        </w:rPr>
      </w:pPr>
    </w:p>
    <w:p w:rsidR="00291CD5" w:rsidRDefault="00291CD5">
      <w:pPr>
        <w:jc w:val="right"/>
        <w:rPr>
          <w:rFonts w:ascii="Noto Sans Malayalam" w:eastAsia="Noto Sans Malayalam" w:hAnsi="Noto Sans Malayalam" w:cs="Noto Sans Malayalam"/>
        </w:rPr>
      </w:pPr>
    </w:p>
    <w:p w:rsidR="00291CD5" w:rsidRDefault="00291CD5">
      <w:pPr>
        <w:jc w:val="right"/>
        <w:rPr>
          <w:rFonts w:ascii="Noto Sans Malayalam" w:eastAsia="Noto Sans Malayalam" w:hAnsi="Noto Sans Malayalam" w:cs="Noto Sans Malayalam"/>
        </w:rPr>
      </w:pPr>
    </w:p>
    <w:p w:rsidR="00291CD5" w:rsidRDefault="00833D20">
      <w:pPr>
        <w:rPr>
          <w:rFonts w:ascii="Noto Sans Malayalam" w:eastAsia="Noto Sans Malayalam" w:hAnsi="Noto Sans Malayalam" w:cs="Noto Sans Malayalam"/>
        </w:rPr>
      </w:pPr>
      <w:proofErr w:type="spellStart"/>
      <w:r>
        <w:rPr>
          <w:rFonts w:ascii="Noto Sans Malayalam" w:eastAsia="Noto Sans Malayalam" w:hAnsi="Noto Sans Malayalam" w:cs="Noto Sans Malayalam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</w:rPr>
        <w:t xml:space="preserve"> - </w:t>
      </w:r>
    </w:p>
    <w:p w:rsidR="00291CD5" w:rsidRDefault="00291CD5">
      <w:pPr>
        <w:rPr>
          <w:rFonts w:ascii="Noto Sans Malayalam" w:eastAsia="Noto Sans Malayalam" w:hAnsi="Noto Sans Malayalam" w:cs="Noto Sans Malayalam"/>
        </w:rPr>
      </w:pPr>
    </w:p>
    <w:p w:rsidR="00291CD5" w:rsidRDefault="00833D20">
      <w:pPr>
        <w:rPr>
          <w:rFonts w:ascii="Noto Sans Malayalam" w:eastAsia="Noto Sans Malayalam" w:hAnsi="Noto Sans Malayalam" w:cs="Noto Sans Malayalam"/>
        </w:rPr>
      </w:pPr>
      <w:proofErr w:type="spellStart"/>
      <w:r>
        <w:rPr>
          <w:rFonts w:ascii="Noto Sans Malayalam" w:eastAsia="Noto Sans Malayalam" w:hAnsi="Noto Sans Malayalam" w:cs="Noto Sans Malayalam"/>
        </w:rPr>
        <w:t>തീയതി</w:t>
      </w:r>
      <w:proofErr w:type="spellEnd"/>
      <w:r>
        <w:rPr>
          <w:rFonts w:ascii="Noto Sans Malayalam" w:eastAsia="Noto Sans Malayalam" w:hAnsi="Noto Sans Malayalam" w:cs="Noto Sans Malayalam"/>
        </w:rPr>
        <w:t xml:space="preserve"> - </w:t>
      </w:r>
    </w:p>
    <w:p w:rsidR="00291CD5" w:rsidRDefault="00291CD5">
      <w:pPr>
        <w:jc w:val="right"/>
        <w:rPr>
          <w:rFonts w:ascii="Noto Sans Malayalam" w:eastAsia="Noto Sans Malayalam" w:hAnsi="Noto Sans Malayalam" w:cs="Noto Sans Malayalam"/>
        </w:rPr>
      </w:pPr>
    </w:p>
    <w:p w:rsidR="00291CD5" w:rsidRDefault="00833D20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>
        <w:rPr>
          <w:rFonts w:ascii="Noto Sans Malayalam" w:eastAsia="Noto Sans Malayalam" w:hAnsi="Noto Sans Malayalam" w:cs="Noto Sans Malayalam"/>
        </w:rPr>
        <w:t>അപേക്ഷകന്റെ</w:t>
      </w:r>
      <w:proofErr w:type="spellEnd"/>
      <w:r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</w:rPr>
        <w:t>ഒപ്പ്</w:t>
      </w:r>
      <w:proofErr w:type="spellEnd"/>
    </w:p>
    <w:p w:rsidR="00291CD5" w:rsidRDefault="00291CD5">
      <w:pPr>
        <w:jc w:val="right"/>
        <w:rPr>
          <w:rFonts w:ascii="Noto Sans Malayalam" w:eastAsia="Noto Sans Malayalam" w:hAnsi="Noto Sans Malayalam" w:cs="Noto Sans Malayalam"/>
        </w:rPr>
      </w:pPr>
    </w:p>
    <w:sectPr w:rsidR="00291CD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D20" w:rsidRDefault="00833D20">
      <w:pPr>
        <w:spacing w:line="240" w:lineRule="auto"/>
      </w:pPr>
      <w:r>
        <w:separator/>
      </w:r>
    </w:p>
  </w:endnote>
  <w:endnote w:type="continuationSeparator" w:id="0">
    <w:p w:rsidR="00833D20" w:rsidRDefault="0083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B77A4E30-52EC-45D3-B996-7AF1FA2E1A4F}"/>
    <w:embedBold r:id="rId2" w:fontKey="{947F01D9-7B08-4547-BFB5-4363A5D37EE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64E0B2-A74A-43C5-80E5-8118B36DB8D7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C20892BA-8790-4195-ABB1-3885C1209E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D2A429-5CD5-4344-9D8A-BBB0A5E2D2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D20" w:rsidRDefault="00833D20">
      <w:pPr>
        <w:spacing w:line="240" w:lineRule="auto"/>
      </w:pPr>
      <w:r>
        <w:separator/>
      </w:r>
    </w:p>
  </w:footnote>
  <w:footnote w:type="continuationSeparator" w:id="0">
    <w:p w:rsidR="00833D20" w:rsidRDefault="00833D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EFF" w:rsidRDefault="00880EFF" w:rsidP="00880EFF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07</w:t>
    </w: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7</w:t>
    </w:r>
  </w:p>
  <w:p w:rsidR="00880EFF" w:rsidRDefault="00880EFF">
    <w:pPr>
      <w:jc w:val="center"/>
    </w:pPr>
  </w:p>
  <w:p w:rsidR="00291CD5" w:rsidRDefault="00833D20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83618139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പരിമിത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രക്ഷകർതൃത്വത്തിനുള്ള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അപേക്ഷാ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CD5"/>
    <w:rsid w:val="00291CD5"/>
    <w:rsid w:val="00833D20"/>
    <w:rsid w:val="0088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5E7AD"/>
  <w15:docId w15:val="{6DCB6A57-78F4-450F-BE44-059C1DE8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0EF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EFF"/>
  </w:style>
  <w:style w:type="paragraph" w:styleId="Footer">
    <w:name w:val="footer"/>
    <w:basedOn w:val="Normal"/>
    <w:link w:val="FooterChar"/>
    <w:uiPriority w:val="99"/>
    <w:unhideWhenUsed/>
    <w:rsid w:val="00880EF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6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bdC7W3YJ7Xl9Xc2RNgUUENu7w==">CgMxLjAaHQoBMBIYChYIB0ISEhBBcmlhbCBVbmljb2RlIE1TOAByITE0bVM3aXk5MmdWZ0dobXBzeEsyWDVVcHpSSnZKYnpxVA==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2025-12-22T05:38:00Z</cp:lastPrinted>
  <dcterms:created xsi:type="dcterms:W3CDTF">2025-12-22T05:38:00Z</dcterms:created>
  <dcterms:modified xsi:type="dcterms:W3CDTF">2025-12-22T05:38:00Z</dcterms:modified>
</cp:coreProperties>
</file>