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5EC" w:rsidRDefault="006E5368">
      <w:pPr>
        <w:spacing w:line="360" w:lineRule="auto"/>
        <w:jc w:val="center"/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‘</w:t>
      </w: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ഭരണ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ഭാഷ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മാതൃഭാഷ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’</w:t>
      </w:r>
    </w:p>
    <w:p w:rsidR="00FA35EC" w:rsidRDefault="00FA35EC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FA35EC" w:rsidRDefault="006E5368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ഓഫീസ്</w:t>
      </w:r>
      <w:proofErr w:type="spellEnd"/>
    </w:p>
    <w:p w:rsidR="00FA35EC" w:rsidRDefault="006E5368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</w:p>
    <w:p w:rsidR="00FA35EC" w:rsidRDefault="006E5368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</w:p>
    <w:p w:rsidR="00FA35EC" w:rsidRDefault="006E5368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bookmarkStart w:id="0" w:name="_GoBack"/>
      <w:bookmarkEnd w:id="0"/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ഫോ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ൺ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(CUG)</w:t>
      </w:r>
    </w:p>
    <w:tbl>
      <w:tblPr>
        <w:tblStyle w:val="a5"/>
        <w:tblW w:w="9643" w:type="dxa"/>
        <w:tblLayout w:type="fixed"/>
        <w:tblLook w:val="0600" w:firstRow="0" w:lastRow="0" w:firstColumn="0" w:lastColumn="0" w:noHBand="1" w:noVBand="1"/>
      </w:tblPr>
      <w:tblGrid>
        <w:gridCol w:w="3464"/>
        <w:gridCol w:w="6179"/>
      </w:tblGrid>
      <w:tr w:rsidR="00FA35EC">
        <w:trPr>
          <w:trHeight w:val="470"/>
        </w:trPr>
        <w:tc>
          <w:tcPr>
            <w:tcW w:w="3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FA35EC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6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hyperlink r:id="rId8">
              <w:r>
                <w:rPr>
                  <w:rFonts w:ascii="Noto Sans Malayalam" w:eastAsia="Noto Sans Malayalam" w:hAnsi="Noto Sans Malayalam" w:cs="Noto Sans Malayalam"/>
                  <w:color w:val="1155CC"/>
                  <w:sz w:val="26"/>
                  <w:szCs w:val="26"/>
                  <w:u w:val="single"/>
                </w:rPr>
                <w:t>xxxxxxxxxx@kerala.gov.in</w:t>
              </w:r>
            </w:hyperlink>
          </w:p>
        </w:tc>
      </w:tr>
      <w:tr w:rsidR="00FA35EC">
        <w:trPr>
          <w:trHeight w:val="470"/>
        </w:trPr>
        <w:tc>
          <w:tcPr>
            <w:tcW w:w="3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61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spacing w:line="36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xx/xx/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</w:p>
        </w:tc>
      </w:tr>
    </w:tbl>
    <w:p w:rsidR="00FA35EC" w:rsidRDefault="006E5368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പ്രേക്ഷിത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p w:rsidR="00FA35EC" w:rsidRDefault="006E5368">
      <w:pPr>
        <w:spacing w:line="36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ആഫീസ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FA35EC" w:rsidRDefault="006E5368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സ്വീകർത്താവ്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FA35EC" w:rsidRDefault="006E5368">
      <w:pPr>
        <w:spacing w:line="36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തഹസിൽദാ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FA35EC" w:rsidRDefault="006E5368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സർ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tbl>
      <w:tblPr>
        <w:tblStyle w:val="a6"/>
        <w:tblW w:w="9555" w:type="dxa"/>
        <w:tblLayout w:type="fixed"/>
        <w:tblLook w:val="0600" w:firstRow="0" w:lastRow="0" w:firstColumn="0" w:lastColumn="0" w:noHBand="1" w:noVBand="1"/>
      </w:tblPr>
      <w:tblGrid>
        <w:gridCol w:w="1530"/>
        <w:gridCol w:w="675"/>
        <w:gridCol w:w="7350"/>
      </w:tblGrid>
      <w:tr w:rsidR="00FA35EC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വിഷയം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-</w:t>
            </w:r>
          </w:p>
        </w:tc>
        <w:tc>
          <w:tcPr>
            <w:tcW w:w="7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വിവിധ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ഇലക്ട്രോണിക്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സ്റ്റേഷനറി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പർച്ചേസ്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സമർപ്പിക്കുന്നത്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സംബന്ധിച്ച്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. </w:t>
            </w:r>
          </w:p>
        </w:tc>
      </w:tr>
      <w:tr w:rsidR="00FA35EC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സൂചന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-</w:t>
            </w:r>
          </w:p>
        </w:tc>
        <w:tc>
          <w:tcPr>
            <w:tcW w:w="7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അങ്ങെയുടെ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കാര്യാലയത്തിലെ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xx/xx/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തീയതിയിലെ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നടപടിക്രമം</w:t>
            </w:r>
            <w:proofErr w:type="spellEnd"/>
          </w:p>
        </w:tc>
      </w:tr>
    </w:tbl>
    <w:p w:rsidR="00FA35EC" w:rsidRDefault="006E5368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മേ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വിഷയത്തിലേയ്ക്കും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സൂചനയിലേയ്ക്കും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അങ്ങെയുടെ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ശ്രദ്ധയെ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ക്ഷണിക്കുന്നു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ഓഫീസിലെ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ദൈനംദിന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പ്രവർത്തനങ്ങ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സുഗമമായി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നടക്കുന്നതിന്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ആവശ്യമായ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സ്റ്റേഷനറി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ഇലക്ട്രോണിക്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ഉപകരണങ്ങ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എന്നിവയുടെ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പർച്ചേസ്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ഇലക്ട്രോണിക്സ്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ഉപകരണങ്ങളുടെ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അടിയന്തിര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മെയിന്റനൻസ്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എന്നിവയുമായി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ബന്ധപ്പെട്ട്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പർച്ചേസ്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സമർപ്പിക്കുന്നതിന്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സൂചന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ഉത്തരവായിരുന്നു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ആയതിന്റെ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അടിസ്ഥാനത്തി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പ്രവർത്തനത്തിന്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അത്യന്താപേക്ഷിതമായ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പർച്ചേസുക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നടത്തിയിട്ടുള്ളതും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ചിലവായ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തുകയുടെ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വിവരങ്ങ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സഹിതം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ചുവടെ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ചേർത്ത്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സമർപ്പിക്കുന്നു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പർച്ചേസും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സ്റ്റോ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പർച്ചേസ്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മാന്വ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പരിധിയ്ക്ക്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ഉള്ളി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ആയതിനാ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പ്രത്യേകം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ക്വട്ടേഷ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lastRenderedPageBreak/>
        <w:t>ആവശ്യമില്ലാത്തതായതിനാ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തുകയായ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/-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തുക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അക്കത്തി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ക്രെഡിറ്റ്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പർച്ചേസ്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രീതിയി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ൽ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വാങ്ങിയിട്ടുള്ളതായതിനാ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ൽ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ബില്ലറുടെ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അക്കൌണ്ടി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ൽ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തുക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ക്രെഡിറ്റ്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ചെയ്യുന്നതിന്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/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ഓഫീസറുടെ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സ്വന്തം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കാശ്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മുടക്കി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വാങ്ങിയിട്ടുള്ളതും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ആയത്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എത്രയും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വേഗം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റീ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ഇമ്പേഴ്സ്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ചെയ്ത്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i/>
          <w:iCs/>
          <w:sz w:val="26"/>
          <w:szCs w:val="26"/>
          <w:u w:val="single"/>
        </w:rPr>
        <w:t>തരണമെന്ന്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അപേക്ഷിക്കുന്നു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FA35EC" w:rsidRDefault="00FA35EC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7"/>
        <w:tblW w:w="96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3840"/>
        <w:gridCol w:w="2820"/>
        <w:gridCol w:w="1905"/>
      </w:tblGrid>
      <w:tr w:rsidR="00FA35EC">
        <w:trPr>
          <w:jc w:val="center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ഇനം</w:t>
            </w:r>
            <w:proofErr w:type="spellEnd"/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ബി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&amp;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തുക</w:t>
            </w:r>
            <w:proofErr w:type="spellEnd"/>
          </w:p>
        </w:tc>
      </w:tr>
      <w:tr w:rsidR="00FA35EC">
        <w:trPr>
          <w:jc w:val="center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</w:tr>
      <w:tr w:rsidR="00FA35EC">
        <w:trPr>
          <w:jc w:val="center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</w:tr>
      <w:tr w:rsidR="00FA35EC">
        <w:trPr>
          <w:jc w:val="center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</w:tr>
      <w:tr w:rsidR="00FA35EC">
        <w:trPr>
          <w:jc w:val="center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</w:tr>
      <w:tr w:rsidR="00FA35EC">
        <w:trPr>
          <w:jc w:val="center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5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</w:t>
            </w:r>
            <w:proofErr w:type="spellEnd"/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</w:tr>
      <w:tr w:rsidR="00FA35EC">
        <w:trPr>
          <w:trHeight w:val="460"/>
          <w:jc w:val="center"/>
        </w:trPr>
        <w:tc>
          <w:tcPr>
            <w:tcW w:w="774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35EC" w:rsidRDefault="006E5368">
            <w:pPr>
              <w:widowControl w:val="0"/>
              <w:spacing w:line="36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</w:tr>
    </w:tbl>
    <w:p w:rsidR="00FA35EC" w:rsidRDefault="00FA35EC">
      <w:pPr>
        <w:spacing w:line="360" w:lineRule="auto"/>
        <w:ind w:firstLine="720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FA35EC" w:rsidRDefault="006E5368">
      <w:pPr>
        <w:spacing w:line="360" w:lineRule="auto"/>
        <w:ind w:firstLine="720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വിശ്വസ്തതയോടെ</w:t>
      </w:r>
      <w:proofErr w:type="spellEnd"/>
    </w:p>
    <w:p w:rsidR="00FA35EC" w:rsidRDefault="006E5368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ഒപ്പ്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)</w:t>
      </w:r>
    </w:p>
    <w:p w:rsidR="00FA35EC" w:rsidRDefault="006E5368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</w:p>
    <w:p w:rsidR="00FA35EC" w:rsidRDefault="006E5368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ഉള്ളടക്കം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</w:p>
    <w:p w:rsidR="00FA35EC" w:rsidRDefault="006E5368">
      <w:pPr>
        <w:numPr>
          <w:ilvl w:val="0"/>
          <w:numId w:val="1"/>
        </w:num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ബില്ലുക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ഒറിജിന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)</w:t>
      </w:r>
    </w:p>
    <w:sectPr w:rsidR="00FA35EC">
      <w:headerReference w:type="default" r:id="rId9"/>
      <w:pgSz w:w="11909" w:h="16834"/>
      <w:pgMar w:top="566" w:right="1133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368" w:rsidRDefault="006E5368">
      <w:pPr>
        <w:spacing w:line="240" w:lineRule="auto"/>
      </w:pPr>
      <w:r>
        <w:separator/>
      </w:r>
    </w:p>
  </w:endnote>
  <w:endnote w:type="continuationSeparator" w:id="0">
    <w:p w:rsidR="006E5368" w:rsidRDefault="006E53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BE901AC7-B2B5-4888-B9D5-5D8AEA879D72}"/>
    <w:embedBold r:id="rId2" w:fontKey="{AF5D99B2-5B09-4177-8684-DA2B0DD3C07A}"/>
    <w:embedItalic r:id="rId3" w:fontKey="{76760905-02F3-49E2-B070-9265A412D081}"/>
    <w:embedBoldItalic r:id="rId4" w:fontKey="{50BD0B2C-0605-4250-9B35-46939109600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159018A-B6A8-4AB3-8255-42DB0E1EE75C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5B29CD4B-03FF-4021-B21E-79BEEC58A4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C2E3B2-7B78-4DD2-AB0A-7583FC2B49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368" w:rsidRDefault="006E5368">
      <w:pPr>
        <w:spacing w:line="240" w:lineRule="auto"/>
      </w:pPr>
      <w:r>
        <w:separator/>
      </w:r>
    </w:p>
  </w:footnote>
  <w:footnote w:type="continuationSeparator" w:id="0">
    <w:p w:rsidR="006E5368" w:rsidRDefault="006E53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85B" w:rsidRDefault="00E9285B" w:rsidP="00E9285B">
    <w:pPr>
      <w:jc w:val="right"/>
      <w:rPr>
        <w:b/>
        <w:bCs/>
        <w:sz w:val="24"/>
        <w:szCs w:val="24"/>
      </w:rPr>
    </w:pPr>
    <w:r>
      <w:rPr>
        <w:b/>
        <w:bCs/>
        <w:sz w:val="24"/>
        <w:szCs w:val="24"/>
        <w:highlight w:val="yellow"/>
      </w:rPr>
      <w:t>Format Number 06</w:t>
    </w:r>
    <w:r>
      <w:rPr>
        <w:b/>
        <w:bCs/>
        <w:sz w:val="24"/>
        <w:szCs w:val="24"/>
        <w:highlight w:val="yellow"/>
      </w:rPr>
      <w:t>8</w:t>
    </w:r>
  </w:p>
  <w:p w:rsidR="00E9285B" w:rsidRDefault="00E9285B">
    <w:pPr>
      <w:jc w:val="center"/>
    </w:pPr>
  </w:p>
  <w:p w:rsidR="00FA35EC" w:rsidRDefault="006E5368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504786769"/>
      </w:sdtPr>
      <w:sdtEndPr/>
      <w:sdtContent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FMS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ബി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ൽ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സമർപ്പണ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A130E"/>
    <w:multiLevelType w:val="multilevel"/>
    <w:tmpl w:val="4C8A9D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5EC"/>
    <w:rsid w:val="006E5368"/>
    <w:rsid w:val="00E9285B"/>
    <w:rsid w:val="00FA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BBB7A"/>
  <w15:docId w15:val="{2F58F46D-D62D-4F8B-8F3F-CE41FFEF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928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85B"/>
  </w:style>
  <w:style w:type="paragraph" w:styleId="Footer">
    <w:name w:val="footer"/>
    <w:basedOn w:val="Normal"/>
    <w:link w:val="FooterChar"/>
    <w:uiPriority w:val="99"/>
    <w:unhideWhenUsed/>
    <w:rsid w:val="00E9285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xxxxxx@kerala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i4krRjLJ3OKtAM86P+pFDL3jKg==">CgMxLjAaHQoBMBIYChYIB0ISEhBBcmlhbCBVbmljb2RlIE1TOAByITExYVdRNW4zWktCemlYc3B4T1o3Z0o0Z2ZOS1dHTVIySg==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2025-12-22T05:20:00Z</cp:lastPrinted>
  <dcterms:created xsi:type="dcterms:W3CDTF">2025-12-22T05:19:00Z</dcterms:created>
  <dcterms:modified xsi:type="dcterms:W3CDTF">2025-12-22T05:20:00Z</dcterms:modified>
</cp:coreProperties>
</file>