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307EB" w:rsidRPr="002307EB" w:rsidRDefault="002307EB" w:rsidP="002307EB">
      <w:pPr>
        <w:jc w:val="right"/>
        <w:rPr>
          <w:rFonts w:asciiTheme="minorHAnsi" w:eastAsia="Noto Sans Malayalam" w:hAnsiTheme="minorHAnsi" w:cs="Noto Sans Malayalam"/>
          <w:sz w:val="24"/>
          <w:szCs w:val="26"/>
          <w:highlight w:val="yellow"/>
          <w:lang w:val="en-GB"/>
        </w:rPr>
      </w:pPr>
      <w:r w:rsidRPr="002307EB">
        <w:rPr>
          <w:rFonts w:asciiTheme="minorHAnsi" w:eastAsia="Noto Sans Malayalam" w:hAnsiTheme="minorHAnsi" w:cs="Noto Sans Malayalam"/>
          <w:sz w:val="24"/>
          <w:szCs w:val="26"/>
          <w:highlight w:val="yellow"/>
          <w:lang w:val="en-GB"/>
        </w:rPr>
        <w:t>Format Number 033</w:t>
      </w:r>
    </w:p>
    <w:p w:rsidR="002307EB" w:rsidRDefault="002307EB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</w:pPr>
    </w:p>
    <w:p w:rsidR="002307EB" w:rsidRDefault="002307EB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</w:pPr>
      <w:bookmarkStart w:id="0" w:name="_GoBack"/>
      <w:bookmarkEnd w:id="0"/>
    </w:p>
    <w:p w:rsidR="00CC1D2D" w:rsidRDefault="002307EB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>അനന്തരാവകാശ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>പോക്കുവരവ്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>നോട്ടീസ്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>മാതൃക</w:t>
      </w:r>
    </w:p>
    <w:tbl>
      <w:tblPr>
        <w:tblStyle w:val="a4"/>
        <w:tblW w:w="10206" w:type="dxa"/>
        <w:jc w:val="righ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5103"/>
        <w:gridCol w:w="5103"/>
      </w:tblGrid>
      <w:tr w:rsidR="00CC1D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right"/>
        </w:trPr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നമ്പ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: xxxxxx/xxxx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ആഫീസ്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, xxxxxxx</w:t>
            </w:r>
          </w:p>
          <w:p w:rsidR="00CC1D2D" w:rsidRDefault="002307EB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- xx/xx/xxxx</w:t>
            </w:r>
          </w:p>
        </w:tc>
      </w:tr>
    </w:tbl>
    <w:p w:rsidR="00CC1D2D" w:rsidRDefault="002307EB">
      <w:pPr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>നോട്ടീസ്</w:t>
      </w:r>
    </w:p>
    <w:tbl>
      <w:tblPr>
        <w:tblStyle w:val="a5"/>
        <w:tblW w:w="8985" w:type="dxa"/>
        <w:tblInd w:w="3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40"/>
        <w:gridCol w:w="7185"/>
      </w:tblGrid>
      <w:tr w:rsidR="00CC1D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വിഷയം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അനന്തരാവകാശ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പോക്കുവരവ്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സംബന്ധിച്ച്</w:t>
            </w:r>
          </w:p>
        </w:tc>
      </w:tr>
      <w:tr w:rsidR="00CC1D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സൂചന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1)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ശ്രീമതി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xxxxxxxx,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വീട്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,xxxxxxxxx,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എന്നയാൾ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</w:p>
        </w:tc>
      </w:tr>
      <w:tr w:rsidR="00CC1D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CC1D2D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CC1D2D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2) xxxxxxxxxx 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തദ്ദേശ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സ്വയം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ഭരണ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സ്ഥാപനത്തിലെ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മരണ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സാക്ഷ്യപത്രം</w:t>
            </w:r>
          </w:p>
        </w:tc>
      </w:tr>
      <w:tr w:rsidR="00CC1D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CC1D2D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CC1D2D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3)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അനന്തരാവകാശ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സർട്ടിഫിക്കറ്റ്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</w:p>
          <w:p w:rsidR="00CC1D2D" w:rsidRDefault="002307E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OR</w:t>
            </w:r>
          </w:p>
          <w:p w:rsidR="00CC1D2D" w:rsidRDefault="002307E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ശ്രീമതി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xxxxxxxx,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വീട്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,xxxxxxxxx,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എന്നയാൾ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സത്യവാങ്മൂലം</w:t>
            </w:r>
          </w:p>
          <w:p w:rsidR="00CC1D2D" w:rsidRDefault="002307E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4) xxxx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സബ്ബ്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രജിസ്ട്രാർ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ആധാരം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പ്രമാണം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</w:t>
            </w:r>
          </w:p>
        </w:tc>
      </w:tr>
    </w:tbl>
    <w:p w:rsidR="00CC1D2D" w:rsidRDefault="002307EB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ജില്ലയിൽ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താലൂക്കിൽ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വിലാസത്തിൽ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എന്നയാളിന്റെ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മകൻ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ഭാര്യ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എന്നയാളിന്റെ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പേരിൽ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സബ്ബ്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രജിസ്ട്രാര്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‍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സിലെ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xx/xx/xxx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തീയതിയിലെ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xxxx/xxxx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നമ്പര്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‍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അവകാശം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സിദ്ധിച്ചിട്ടുള്ളതും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ഈ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ടിയാന്റെ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പേരിൽ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വന്നിട്ടുള്ളതും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ബ്ലോക്ക്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പ്പെട്ടതും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തണ്ടപ്പേർ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xxxxx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ചേർത്ത്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അടച്ചു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വന്നിരുന്നതുമായ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ചേര്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ത്തിട്ടുള്ള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ഭൂമി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ഹിന്ദു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ഇസ്ലാം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ഇന്ത്യൻ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അനന്തരാവകാശ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നിയമപ്രകാരം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2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അവകാശികളുടെ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കൂട്ടായ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പേരിൽ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പോക്കുവരവ്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ചെയ്ത്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നൽകുന്നതിന്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ആർക്കെങ്കിലും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ആക്ഷേപം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പക്ഷം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ഈ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നോട്ടീസ്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തീയതി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മുതൽ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30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ദിവസത്തിനകം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മുമ്പോകെ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നേരിട്ടോ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ദൂതൻ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മുഖേനെയോ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അറ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ിയിക്കേണ്ടതാണ്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കാലാവധി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കഴിഞ്ഞതും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തപാൽ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മാർഗ്ഗം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ലഭിക്കുന്നതുമായ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അറിയിപ്പുകൾ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സ്വീകരിക്കുന്നതല്ല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പ്രസ്തുത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കാലയളവിനുള്ളിൽ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ആക്ഷേപങ്ങൾ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ഒന്നും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ലഭിക്കാത്ത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പക്ഷം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അപേക്ഷയിന്മേൽ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തുടർ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നടപടികൾ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സ്വീകരിക്കുന്നതായിരിക്കും</w:t>
      </w:r>
    </w:p>
    <w:tbl>
      <w:tblPr>
        <w:tblStyle w:val="a6"/>
        <w:tblW w:w="5616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06"/>
        <w:gridCol w:w="953"/>
        <w:gridCol w:w="1188"/>
        <w:gridCol w:w="1188"/>
        <w:gridCol w:w="1581"/>
      </w:tblGrid>
      <w:tr w:rsidR="00CC1D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center"/>
        </w:trPr>
        <w:tc>
          <w:tcPr>
            <w:tcW w:w="5614" w:type="dxa"/>
            <w:gridSpan w:val="5"/>
            <w:vAlign w:val="center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പട്ടിക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1</w:t>
            </w:r>
          </w:p>
        </w:tc>
      </w:tr>
      <w:tr w:rsidR="00CC1D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05" w:type="dxa"/>
            <w:vAlign w:val="center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ക്രമ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953" w:type="dxa"/>
            <w:vAlign w:val="center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ബ്ലോക്ക്</w:t>
            </w:r>
          </w:p>
        </w:tc>
        <w:tc>
          <w:tcPr>
            <w:tcW w:w="1188" w:type="dxa"/>
            <w:vAlign w:val="center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തണ്ടപ്പേര്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‍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1188" w:type="dxa"/>
            <w:vAlign w:val="center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സ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വ്വെ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1580" w:type="dxa"/>
            <w:vAlign w:val="center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വിസ്തീര്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ണ്ണം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ഹെ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)</w:t>
            </w:r>
          </w:p>
        </w:tc>
      </w:tr>
      <w:tr w:rsidR="00CC1D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05" w:type="dxa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</w:t>
            </w:r>
          </w:p>
        </w:tc>
        <w:tc>
          <w:tcPr>
            <w:tcW w:w="953" w:type="dxa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</w:t>
            </w:r>
          </w:p>
        </w:tc>
        <w:tc>
          <w:tcPr>
            <w:tcW w:w="1188" w:type="dxa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188" w:type="dxa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580" w:type="dxa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</w:tr>
      <w:tr w:rsidR="00CC1D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05" w:type="dxa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</w:t>
            </w:r>
          </w:p>
        </w:tc>
        <w:tc>
          <w:tcPr>
            <w:tcW w:w="953" w:type="dxa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</w:t>
            </w:r>
          </w:p>
        </w:tc>
        <w:tc>
          <w:tcPr>
            <w:tcW w:w="1188" w:type="dxa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188" w:type="dxa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580" w:type="dxa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</w:tr>
      <w:tr w:rsidR="00CC1D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05" w:type="dxa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</w:t>
            </w:r>
          </w:p>
        </w:tc>
        <w:tc>
          <w:tcPr>
            <w:tcW w:w="1188" w:type="dxa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188" w:type="dxa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580" w:type="dxa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</w:tr>
    </w:tbl>
    <w:p w:rsidR="00CC1D2D" w:rsidRDefault="00CC1D2D">
      <w:pPr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CC1D2D" w:rsidRDefault="00CC1D2D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7"/>
        <w:tblW w:w="778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45"/>
        <w:gridCol w:w="2235"/>
        <w:gridCol w:w="1995"/>
        <w:gridCol w:w="2610"/>
      </w:tblGrid>
      <w:tr w:rsidR="00CC1D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center"/>
        </w:trPr>
        <w:tc>
          <w:tcPr>
            <w:tcW w:w="778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പട്ടിക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2</w:t>
            </w:r>
          </w:p>
        </w:tc>
      </w:tr>
      <w:tr w:rsidR="00CC1D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center"/>
        </w:trPr>
        <w:tc>
          <w:tcPr>
            <w:tcW w:w="778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അനന്തരാവകാശികളുടെ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പേര്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വിവരം</w:t>
            </w:r>
          </w:p>
        </w:tc>
      </w:tr>
      <w:tr w:rsidR="00CC1D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lastRenderedPageBreak/>
              <w:t>ക്രമ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പേര്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മേൽവിലാസം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വയസ്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പരേതനുമായുള്ള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ബന്ധം</w:t>
            </w:r>
          </w:p>
        </w:tc>
      </w:tr>
      <w:tr w:rsidR="00CC1D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xxxxxxxxx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</w:tr>
      <w:tr w:rsidR="00CC1D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xxxxxxxxx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</w:t>
            </w:r>
          </w:p>
        </w:tc>
      </w:tr>
      <w:tr w:rsidR="00CC1D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3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xxxxxxxxx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</w:t>
            </w:r>
          </w:p>
        </w:tc>
      </w:tr>
      <w:tr w:rsidR="00CC1D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center"/>
        </w:trPr>
        <w:tc>
          <w:tcPr>
            <w:tcW w:w="778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  <w:t>പരേതന്റെ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  <w:t>മാതാ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  <w:t>പിതാക്കൾ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  <w:t>മരണപ്പെട്ട്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  <w:t>പോയിട്ടുള്ളതാണ്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  <w:t xml:space="preserve"> (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  <w:t>മരണപ്പെട്ടതാണെങ്കിൽ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  <w:t>)</w:t>
            </w:r>
          </w:p>
        </w:tc>
      </w:tr>
    </w:tbl>
    <w:p w:rsidR="00CC1D2D" w:rsidRDefault="00CC1D2D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CC1D2D" w:rsidRDefault="00CC1D2D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CC1D2D" w:rsidRDefault="00CC1D2D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CC1D2D" w:rsidRDefault="002307EB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ആഫീസ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ർ</w:t>
      </w:r>
    </w:p>
    <w:p w:rsidR="00CC1D2D" w:rsidRDefault="002307EB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Digitally Signed</w:t>
      </w:r>
    </w:p>
    <w:tbl>
      <w:tblPr>
        <w:tblStyle w:val="a8"/>
        <w:tblW w:w="547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125"/>
        <w:gridCol w:w="4350"/>
      </w:tblGrid>
      <w:tr w:rsidR="00CC1D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പകർപ്പ്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 : </w:t>
            </w: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D2D" w:rsidRDefault="002307EB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തഹസിൽദാര്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‍,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താലൂക്ക്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,xxxxxxxxxxxxx (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ആമുഖ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കത്ത്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സഹിതം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)</w:t>
            </w:r>
          </w:p>
          <w:p w:rsidR="00CC1D2D" w:rsidRDefault="002307EB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2.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സെക്രട്ടറി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തദ്ദേശ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സ്വയം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ഭരണ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സ്ഥാപനം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(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നോട്ടീസ്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ബോ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ർഡിൽ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പ്രസിദ്ധീകരിക്കുന്നതിന്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)</w:t>
            </w:r>
          </w:p>
          <w:p w:rsidR="00CC1D2D" w:rsidRDefault="002307EB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3.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സബ്ബ്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രജിസ്ട്രാർ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, xxxxxxxxxxxxx</w:t>
            </w:r>
          </w:p>
          <w:p w:rsidR="00CC1D2D" w:rsidRDefault="002307EB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4.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ജില്ലാ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രജിസ്ട്രാർ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 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ജില്ല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.</w:t>
            </w:r>
          </w:p>
          <w:p w:rsidR="00CC1D2D" w:rsidRDefault="00CC1D2D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</w:tbl>
    <w:p w:rsidR="00CC1D2D" w:rsidRDefault="00CC1D2D">
      <w:pPr>
        <w:jc w:val="center"/>
      </w:pPr>
    </w:p>
    <w:sectPr w:rsidR="00CC1D2D">
      <w:pgSz w:w="11906" w:h="16838"/>
      <w:pgMar w:top="566" w:right="850" w:bottom="566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E41791D-CD0C-436A-806C-0DEB9E6464C2}"/>
  </w:font>
  <w:font w:name="Noto Sans Malayalam">
    <w:charset w:val="00"/>
    <w:family w:val="auto"/>
    <w:pitch w:val="default"/>
    <w:embedRegular r:id="rId2" w:fontKey="{5A811000-A8F2-46BF-82FB-2B06754ECDE3}"/>
    <w:embedBold r:id="rId3" w:fontKey="{D440E7D9-C60C-4F47-98BB-B263AD0D616A}"/>
    <w:embedItalic r:id="rId4" w:fontKey="{B49C2D7C-7D29-4D93-BE65-8B8C7087DCD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574B6541-6D30-49B9-8A3B-10C06B3EF865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6" w:fontKey="{E3D6FD90-74EA-4F8B-9D4D-BBCFB53A13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2D"/>
    <w:rsid w:val="002307EB"/>
    <w:rsid w:val="00CC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2FAC8"/>
  <w15:docId w15:val="{E2CD88EF-BB22-4D17-B4D7-08E39B9FB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b8P+bEJmbS/SZGljVncfLzZp7Q==">CgMxLjA4AHIhMWE2RnlOZDJ2b0phdVdGTGJQMnRRbTNRVVRnZ2cwVzB4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1884</Characters>
  <Application>Microsoft Office Word</Application>
  <DocSecurity>0</DocSecurity>
  <Lines>15</Lines>
  <Paragraphs>4</Paragraphs>
  <ScaleCrop>false</ScaleCrop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2025-12-22T05:02:00Z</cp:lastPrinted>
  <dcterms:created xsi:type="dcterms:W3CDTF">2025-12-22T05:00:00Z</dcterms:created>
  <dcterms:modified xsi:type="dcterms:W3CDTF">2025-12-22T05:02:00Z</dcterms:modified>
</cp:coreProperties>
</file>